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514" w:rsidRPr="00AB0514" w:rsidRDefault="00FA1D91" w:rsidP="00FA1D91">
      <w:pPr>
        <w:tabs>
          <w:tab w:val="left" w:pos="5103"/>
          <w:tab w:val="left" w:pos="609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B0514" w:rsidRPr="00AB0514">
        <w:rPr>
          <w:rFonts w:ascii="Times New Roman" w:hAnsi="Times New Roman" w:cs="Times New Roman"/>
          <w:sz w:val="28"/>
          <w:szCs w:val="28"/>
        </w:rPr>
        <w:t>Приложение</w:t>
      </w:r>
      <w:r w:rsidR="00AB0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514" w:rsidRPr="00AB0514" w:rsidRDefault="00AB0514" w:rsidP="00FA1D91">
      <w:pPr>
        <w:tabs>
          <w:tab w:val="left" w:pos="5103"/>
          <w:tab w:val="left" w:pos="60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B051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FA1D9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B0514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AB0514" w:rsidRPr="00AB0514" w:rsidRDefault="00AB0514" w:rsidP="00FA1D91">
      <w:pPr>
        <w:tabs>
          <w:tab w:val="left" w:pos="5103"/>
          <w:tab w:val="left" w:pos="60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B051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A1D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B0514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AB0514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AB0514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AB0514" w:rsidRPr="00AB0514" w:rsidRDefault="00AB0514" w:rsidP="00FA1D91">
      <w:pPr>
        <w:tabs>
          <w:tab w:val="left" w:pos="5103"/>
          <w:tab w:val="left" w:pos="60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B051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A1D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AB0514">
        <w:rPr>
          <w:rFonts w:ascii="Times New Roman" w:hAnsi="Times New Roman" w:cs="Times New Roman"/>
          <w:sz w:val="28"/>
          <w:szCs w:val="28"/>
        </w:rPr>
        <w:t>Тверской области</w:t>
      </w:r>
    </w:p>
    <w:p w:rsidR="00AB0514" w:rsidRPr="00AB0514" w:rsidRDefault="00AB0514" w:rsidP="00FA1D91">
      <w:pPr>
        <w:tabs>
          <w:tab w:val="left" w:pos="5103"/>
          <w:tab w:val="left" w:pos="60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B0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A1D9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B0514">
        <w:rPr>
          <w:rFonts w:ascii="Times New Roman" w:hAnsi="Times New Roman" w:cs="Times New Roman"/>
          <w:sz w:val="28"/>
          <w:szCs w:val="28"/>
        </w:rPr>
        <w:t>от___</w:t>
      </w:r>
      <w:r w:rsidR="000151D3">
        <w:rPr>
          <w:rFonts w:ascii="Times New Roman" w:hAnsi="Times New Roman" w:cs="Times New Roman"/>
          <w:sz w:val="28"/>
          <w:szCs w:val="28"/>
        </w:rPr>
        <w:t>16.12.2022</w:t>
      </w:r>
      <w:r w:rsidRPr="00AB0514">
        <w:rPr>
          <w:rFonts w:ascii="Times New Roman" w:hAnsi="Times New Roman" w:cs="Times New Roman"/>
          <w:sz w:val="28"/>
          <w:szCs w:val="28"/>
        </w:rPr>
        <w:t>__ №_</w:t>
      </w:r>
      <w:r w:rsidR="000151D3">
        <w:rPr>
          <w:rFonts w:ascii="Times New Roman" w:hAnsi="Times New Roman" w:cs="Times New Roman"/>
          <w:sz w:val="28"/>
          <w:szCs w:val="28"/>
        </w:rPr>
        <w:t>526</w:t>
      </w:r>
      <w:r w:rsidRPr="00AB051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5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0514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B0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52A" w:rsidRDefault="0071052A" w:rsidP="00AB051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0514" w:rsidRDefault="00AB0514" w:rsidP="00AB05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0514">
        <w:rPr>
          <w:rFonts w:ascii="Times New Roman" w:hAnsi="Times New Roman" w:cs="Times New Roman"/>
          <w:sz w:val="28"/>
          <w:szCs w:val="28"/>
        </w:rPr>
        <w:t>План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планируемых к проведению на территории </w:t>
      </w:r>
    </w:p>
    <w:p w:rsidR="0071052A" w:rsidRPr="00AB0514" w:rsidRDefault="00AB0514" w:rsidP="00AB05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 в 202</w:t>
      </w:r>
      <w:r w:rsidR="002474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71052A" w:rsidRDefault="0071052A" w:rsidP="00B73C07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0490" w:type="dxa"/>
        <w:tblInd w:w="392" w:type="dxa"/>
        <w:tblLayout w:type="fixed"/>
        <w:tblLook w:val="04A0"/>
      </w:tblPr>
      <w:tblGrid>
        <w:gridCol w:w="3260"/>
        <w:gridCol w:w="4569"/>
        <w:gridCol w:w="2661"/>
      </w:tblGrid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24744A" w:rsidTr="009B3FB1">
        <w:tc>
          <w:tcPr>
            <w:tcW w:w="10490" w:type="dxa"/>
            <w:gridSpan w:val="3"/>
            <w:shd w:val="clear" w:color="auto" w:fill="auto"/>
          </w:tcPr>
          <w:p w:rsidR="0024744A" w:rsidRPr="00164640" w:rsidRDefault="0024744A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«Школьная вселенная»- 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цикл выставок и мероприятий к Году педагога и наставника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«Книги – юбиляры» - цикл выставок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2D6FA1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0B761C" w:rsidRPr="0016464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https://vk.com/club200565649</w:t>
              </w:r>
            </w:hyperlink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383B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«Учитель творит ЧЕЛОВЕКА» - беседы у выставки и цикл постов 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МБДОУ «Д/с «Улыбка»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«Сказки Ушинского» - познавательно-игровые занятия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«Книги – юбиляры 2023» - беседы у выставок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«Писатели юбиляры. Празднуем вместе» - выставка-поздравление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«Я и мой учитель» - фотовыставка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«Читаем, учимся, творим» - мастер-классы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«Из жизни ученых: изобретатели, которые потрясли мир» - информационные часы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«Путешествие в страну </w:t>
            </w:r>
            <w:proofErr w:type="spellStart"/>
            <w:r w:rsidRPr="00164640">
              <w:rPr>
                <w:color w:val="000000"/>
              </w:rPr>
              <w:t>Читалию</w:t>
            </w:r>
            <w:proofErr w:type="spellEnd"/>
            <w:r w:rsidRPr="00164640">
              <w:rPr>
                <w:color w:val="000000"/>
              </w:rPr>
              <w:t>»- экскурсии по библиотеке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>«Деревенская изба» - музейная экспозиция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«Усадьбы </w:t>
            </w:r>
            <w:proofErr w:type="spellStart"/>
            <w:r w:rsidRPr="00164640">
              <w:rPr>
                <w:color w:val="000000"/>
              </w:rPr>
              <w:t>Тимково</w:t>
            </w:r>
            <w:proofErr w:type="spellEnd"/>
            <w:r w:rsidRPr="00164640">
              <w:rPr>
                <w:color w:val="000000"/>
              </w:rPr>
              <w:t>», «</w:t>
            </w:r>
            <w:proofErr w:type="spellStart"/>
            <w:r w:rsidRPr="00164640">
              <w:rPr>
                <w:color w:val="000000"/>
              </w:rPr>
              <w:t>Кемцы</w:t>
            </w:r>
            <w:proofErr w:type="spellEnd"/>
            <w:r w:rsidRPr="00164640">
              <w:rPr>
                <w:color w:val="000000"/>
              </w:rPr>
              <w:t>» - экскурсии по туристическим маршрутам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24744A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>«Моё новогоднее приключение» - музейная экспозиция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B1447C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 xml:space="preserve">Обзорная экскурсия по музею, тематические экскурсии по музею («Крестьянский быт», «Дворянский быт» «Бологое купеческое», «Бологое православное», «Известные люди в Бологое», «Природа </w:t>
            </w:r>
            <w:proofErr w:type="spellStart"/>
            <w:r w:rsidRPr="00164640">
              <w:rPr>
                <w:color w:val="000000"/>
              </w:rPr>
              <w:t>Бологовского</w:t>
            </w:r>
            <w:proofErr w:type="spellEnd"/>
            <w:r w:rsidRPr="00164640">
              <w:rPr>
                <w:color w:val="000000"/>
              </w:rPr>
              <w:t xml:space="preserve"> края», «Бологое в годы Великой Отечественной войны»)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МБУ «Городской музей</w:t>
            </w:r>
          </w:p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им. Н.И.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B1447C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>Экскурсии по текущей выставке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Бологое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B1447C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>«</w:t>
            </w:r>
            <w:proofErr w:type="spellStart"/>
            <w:r w:rsidRPr="00164640">
              <w:rPr>
                <w:color w:val="000000"/>
              </w:rPr>
              <w:t>Бологовская</w:t>
            </w:r>
            <w:proofErr w:type="spellEnd"/>
            <w:r w:rsidRPr="00164640">
              <w:rPr>
                <w:color w:val="000000"/>
              </w:rPr>
              <w:t xml:space="preserve"> кругосветка» - обзорная экскурсия по городу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г. Бологое –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B144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eastAsia="Calibri" w:hAnsi="Times New Roman" w:cs="Times New Roman"/>
                <w:sz w:val="24"/>
                <w:szCs w:val="24"/>
              </w:rPr>
              <w:t>«Бологое – земля любви» - экскурсия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Default="000B761C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0141">
              <w:rPr>
                <w:rFonts w:ascii="Times New Roman" w:hAnsi="Times New Roman" w:cs="Times New Roman"/>
                <w:sz w:val="24"/>
                <w:szCs w:val="24"/>
              </w:rPr>
              <w:t xml:space="preserve">астер-классы декоративно – прикладного творчества 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6932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Детские и молодежные танцевальные программы, игровые программы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E8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  <w:tcBorders>
              <w:right w:val="single" w:sz="4" w:space="0" w:color="auto"/>
            </w:tcBorders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D6">
              <w:rPr>
                <w:rFonts w:ascii="Times New Roman" w:eastAsia="Calibri" w:hAnsi="Times New Roman" w:cs="Times New Roman"/>
                <w:sz w:val="24"/>
                <w:szCs w:val="24"/>
              </w:rPr>
              <w:t>Выставки детских рисунков, викторины</w:t>
            </w:r>
          </w:p>
        </w:tc>
        <w:tc>
          <w:tcPr>
            <w:tcW w:w="2661" w:type="dxa"/>
            <w:tcBorders>
              <w:left w:val="single" w:sz="4" w:space="0" w:color="auto"/>
            </w:tcBorders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6932D6" w:rsidTr="009B3FB1">
        <w:tc>
          <w:tcPr>
            <w:tcW w:w="10490" w:type="dxa"/>
            <w:gridSpan w:val="3"/>
            <w:shd w:val="clear" w:color="auto" w:fill="auto"/>
          </w:tcPr>
          <w:p w:rsidR="006932D6" w:rsidRPr="00164640" w:rsidRDefault="006932D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Pr="00EE0141" w:rsidRDefault="000B761C" w:rsidP="00FE72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0141">
              <w:rPr>
                <w:rFonts w:ascii="Times New Roman" w:hAnsi="Times New Roman" w:cs="Times New Roman"/>
                <w:sz w:val="24"/>
                <w:szCs w:val="24"/>
              </w:rPr>
              <w:t>«По щучьему велению»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</w:t>
            </w:r>
            <w:r w:rsidRPr="00EE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пектакль-сказка</w:t>
            </w:r>
          </w:p>
          <w:p w:rsidR="000B761C" w:rsidRPr="00FE72D3" w:rsidRDefault="000B761C" w:rsidP="00FE72D3">
            <w:pPr>
              <w:pStyle w:val="a5"/>
              <w:rPr>
                <w:color w:val="000000"/>
              </w:rPr>
            </w:pPr>
            <w:r w:rsidRPr="00EE0141">
              <w:rPr>
                <w:color w:val="000000"/>
              </w:rPr>
              <w:t xml:space="preserve"> «Символ года 2023» </w:t>
            </w:r>
            <w:r>
              <w:rPr>
                <w:color w:val="000000"/>
              </w:rPr>
              <w:t>- м</w:t>
            </w:r>
            <w:r w:rsidRPr="00EE0141">
              <w:rPr>
                <w:color w:val="000000"/>
              </w:rPr>
              <w:t>астер-класс</w:t>
            </w:r>
          </w:p>
        </w:tc>
        <w:tc>
          <w:tcPr>
            <w:tcW w:w="2661" w:type="dxa"/>
          </w:tcPr>
          <w:p w:rsidR="000B761C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0E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Default="000B761C" w:rsidP="000E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Default="000B761C" w:rsidP="008C02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 w:cs="Times New Roman"/>
                <w:sz w:val="24"/>
                <w:szCs w:val="24"/>
              </w:rPr>
              <w:t xml:space="preserve"> «В день рождения»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EE0141">
              <w:rPr>
                <w:rFonts w:ascii="Times New Roman" w:hAnsi="Times New Roman" w:cs="Times New Roman"/>
                <w:sz w:val="24"/>
                <w:szCs w:val="24"/>
              </w:rPr>
              <w:t>пектакль для старшеклассников</w:t>
            </w:r>
          </w:p>
        </w:tc>
        <w:tc>
          <w:tcPr>
            <w:tcW w:w="2661" w:type="dxa"/>
          </w:tcPr>
          <w:p w:rsidR="000B761C" w:rsidRDefault="000B761C" w:rsidP="000E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гостях у ёлочки» - </w:t>
            </w:r>
            <w:r w:rsidRPr="006932D6">
              <w:rPr>
                <w:rFonts w:ascii="Times New Roman" w:eastAsia="Calibri" w:hAnsi="Times New Roman" w:cs="Times New Roman"/>
                <w:sz w:val="24"/>
                <w:szCs w:val="24"/>
              </w:rPr>
              <w:t>театрализованная игровая программа.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932D6">
              <w:rPr>
                <w:rFonts w:ascii="Times New Roman" w:eastAsia="Calibri" w:hAnsi="Times New Roman" w:cs="Times New Roman"/>
                <w:sz w:val="24"/>
                <w:szCs w:val="24"/>
              </w:rPr>
              <w:t>«Волшебный снежок»  - игровая программа.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932D6">
              <w:rPr>
                <w:rFonts w:ascii="Times New Roman" w:eastAsia="Calibri" w:hAnsi="Times New Roman" w:cs="Times New Roman"/>
                <w:sz w:val="24"/>
                <w:szCs w:val="24"/>
              </w:rPr>
              <w:t>«Зимние забавы» - игровая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«Студенческие легенды» - заседание клуба «Самоцветы»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«Заповедные места России» - экологический урок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«Урок театрального мастерства» - познавательная беседа к юбилею </w:t>
            </w:r>
          </w:p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 Станиславского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«Напиши мне, напиши» - познавательный час ко Дню ручного письма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0F4CE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«Минутки каллиграфии» - акция, посвящённая Дню ручного письма 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«Учитель русских учителей» - информационный час о К. Ушинском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«Сказочные уроки Константина Дмитриевича Ушинского» - литературный час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«Пришла коляда» - беседа, викторина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«Рождественские встречи» - танцевальный марафон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B1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164640" w:rsidRDefault="000B761C" w:rsidP="00B125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5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«Путешествуем по России»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</w:t>
            </w:r>
            <w:proofErr w:type="gramEnd"/>
            <w:r w:rsidRPr="00B12530">
              <w:rPr>
                <w:rFonts w:ascii="Times New Roman" w:eastAsia="Calibri" w:hAnsi="Times New Roman" w:cs="Times New Roman"/>
                <w:sz w:val="24"/>
                <w:szCs w:val="24"/>
              </w:rPr>
              <w:t>ознавательная программа</w:t>
            </w:r>
          </w:p>
        </w:tc>
        <w:tc>
          <w:tcPr>
            <w:tcW w:w="2661" w:type="dxa"/>
          </w:tcPr>
          <w:p w:rsidR="000B761C" w:rsidRPr="00164640" w:rsidRDefault="000B761C" w:rsidP="00B1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74E4F">
            <w:pPr>
              <w:pStyle w:val="a5"/>
              <w:rPr>
                <w:color w:val="000000"/>
              </w:rPr>
            </w:pPr>
            <w:r w:rsidRPr="00164640">
              <w:t>Рождественский концерт</w:t>
            </w:r>
          </w:p>
        </w:tc>
        <w:tc>
          <w:tcPr>
            <w:tcW w:w="2661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0C32B8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Рождественские встречи. Встреча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бологовских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краеведов</w:t>
            </w:r>
          </w:p>
          <w:p w:rsidR="000B761C" w:rsidRPr="00164640" w:rsidRDefault="000B761C" w:rsidP="00E74E4F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2661" w:type="dxa"/>
          </w:tcPr>
          <w:p w:rsidR="000B761C" w:rsidRPr="00164640" w:rsidRDefault="000B761C" w:rsidP="000C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</w:p>
          <w:p w:rsidR="000B761C" w:rsidRPr="00164640" w:rsidRDefault="000B761C" w:rsidP="00DD0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Млёво</w:t>
            </w:r>
            <w:proofErr w:type="spellEnd"/>
          </w:p>
        </w:tc>
        <w:tc>
          <w:tcPr>
            <w:tcW w:w="4569" w:type="dxa"/>
          </w:tcPr>
          <w:p w:rsidR="000B761C" w:rsidRPr="00164640" w:rsidRDefault="000B761C" w:rsidP="00E74E4F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Традиционная паломническая экскурсия 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«На Рождество во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Млёво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B761C" w:rsidRPr="00164640" w:rsidRDefault="000B761C" w:rsidP="00E74E4F">
            <w:pPr>
              <w:pStyle w:val="a5"/>
              <w:rPr>
                <w:color w:val="000000"/>
              </w:rPr>
            </w:pPr>
          </w:p>
        </w:tc>
        <w:tc>
          <w:tcPr>
            <w:tcW w:w="2661" w:type="dxa"/>
          </w:tcPr>
          <w:p w:rsidR="000B761C" w:rsidRPr="00164640" w:rsidRDefault="000B761C" w:rsidP="000C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«Городской 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B12530">
            <w:pPr>
              <w:rPr>
                <w:rFonts w:ascii="Times New Roman" w:hAnsi="Times New Roman"/>
                <w:sz w:val="24"/>
                <w:szCs w:val="24"/>
              </w:rPr>
            </w:pPr>
            <w:r w:rsidRPr="00B12530">
              <w:rPr>
                <w:rFonts w:ascii="Times New Roman" w:hAnsi="Times New Roman"/>
                <w:sz w:val="24"/>
                <w:szCs w:val="24"/>
              </w:rPr>
              <w:t xml:space="preserve"> «Приключения у елки» </w:t>
            </w: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Pr="00B12530">
              <w:rPr>
                <w:rFonts w:ascii="Times New Roman" w:hAnsi="Times New Roman"/>
                <w:sz w:val="24"/>
                <w:szCs w:val="24"/>
              </w:rPr>
              <w:t xml:space="preserve">еатрализованный праздник на свежем воздухе </w:t>
            </w:r>
          </w:p>
        </w:tc>
        <w:tc>
          <w:tcPr>
            <w:tcW w:w="2661" w:type="dxa"/>
          </w:tcPr>
          <w:p w:rsidR="000B761C" w:rsidRPr="00164640" w:rsidRDefault="000B761C" w:rsidP="00B1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C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</w:p>
          <w:p w:rsidR="000B761C" w:rsidRPr="00164640" w:rsidRDefault="000B761C" w:rsidP="000C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0C32B8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Клуб интересных встреч. Встреча с настоятелем Свято-Троицкой церкви</w:t>
            </w:r>
          </w:p>
          <w:p w:rsidR="000B761C" w:rsidRPr="00164640" w:rsidRDefault="000B761C" w:rsidP="00E74E4F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0E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Default="000B761C" w:rsidP="000E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Default="000B761C" w:rsidP="008C02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 w:cs="Times New Roman"/>
                <w:sz w:val="24"/>
                <w:szCs w:val="24"/>
              </w:rPr>
              <w:t xml:space="preserve"> «Этот старый Новый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E0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E0141">
              <w:rPr>
                <w:rFonts w:ascii="Times New Roman" w:hAnsi="Times New Roman" w:cs="Times New Roman"/>
                <w:sz w:val="24"/>
                <w:szCs w:val="24"/>
              </w:rPr>
              <w:t>осиделки в клубе «Сударушка»</w:t>
            </w:r>
          </w:p>
        </w:tc>
        <w:tc>
          <w:tcPr>
            <w:tcW w:w="2661" w:type="dxa"/>
          </w:tcPr>
          <w:p w:rsidR="000B761C" w:rsidRDefault="000B761C" w:rsidP="000E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«Судьбу не обойти на вираже» - литературно-музыкальный час к юбилею В.Высоцкого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«Он правду людям под гитару говорил» - беседы у выставки к юбилею В. Высоцкого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B12530">
            <w:pPr>
              <w:rPr>
                <w:rFonts w:ascii="Times New Roman" w:hAnsi="Times New Roman"/>
                <w:sz w:val="24"/>
                <w:szCs w:val="24"/>
              </w:rPr>
            </w:pPr>
            <w:r w:rsidRPr="00B12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«Зимние забавы»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онкурсно-игровая</w:t>
            </w:r>
            <w:proofErr w:type="spell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2661" w:type="dxa"/>
          </w:tcPr>
          <w:p w:rsidR="000B761C" w:rsidRPr="00164640" w:rsidRDefault="000B761C" w:rsidP="00B1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«Операция «Искра» - час истории к 80-летию прорыва блокады Ленинграда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«День ручного письма» - акция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«Владимир Высоцкий» - литературное лото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«Пройдет зима холодная» - литературная гостиная 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«Новогодние приключения в библиотеке» - театрализованное представление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«Зимние чудеса» - театрализованное представление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«Неукротимый город» - час мужества ко Дню снятия блокады Ленинграда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B12530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Информационный час, посвященный Дню снятия блокады Ленинграда «Память бессмертна»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F02426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Акция «Блокадный хлеб памяти»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«Родной язык - наше богатство» - беседа, викторина к Международному дню родного языка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«Новый год, ура, каникулы!» - громкие чтения зимних сказок, поделки, рисунки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«Волшебство и чудеса Рождества» - познавательная беседа, мастер-класс поделок к празднику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 ночь пред Рождеством» - познавательная беседа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«По дорогам русских сказок» - 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квест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«Зимняя сказка» - литературный час о зиме с элементами игры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DD0BB5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Клуб краеведческих встреч с краеведами из Вышнего Волочка с презентацией 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новой краеведческой литературы</w:t>
            </w:r>
          </w:p>
        </w:tc>
        <w:tc>
          <w:tcPr>
            <w:tcW w:w="2661" w:type="dxa"/>
          </w:tcPr>
          <w:p w:rsidR="000B761C" w:rsidRPr="00164640" w:rsidRDefault="000B761C" w:rsidP="00247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E0141" w:rsidRDefault="000B761C" w:rsidP="00CF5C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«Я талантлив» - районный фестиваль </w:t>
            </w:r>
          </w:p>
        </w:tc>
        <w:tc>
          <w:tcPr>
            <w:tcW w:w="2661" w:type="dxa"/>
          </w:tcPr>
          <w:p w:rsidR="000B761C" w:rsidRDefault="000B761C" w:rsidP="00B1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B12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B12530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«Год педагога и наставника»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нформационный стенд</w:t>
            </w:r>
          </w:p>
        </w:tc>
        <w:tc>
          <w:tcPr>
            <w:tcW w:w="2661" w:type="dxa"/>
          </w:tcPr>
          <w:p w:rsidR="000B761C" w:rsidRPr="00164640" w:rsidRDefault="000B761C" w:rsidP="00B1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74E4F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</w:rPr>
              <w:t>Вечер встречи с выпускниками</w:t>
            </w:r>
          </w:p>
        </w:tc>
        <w:tc>
          <w:tcPr>
            <w:tcW w:w="2661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C6024F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24F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C6024F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C6024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569" w:type="dxa"/>
          </w:tcPr>
          <w:p w:rsidR="000B761C" w:rsidRPr="00C6024F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4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</w:t>
            </w:r>
            <w:proofErr w:type="gramStart"/>
            <w:r w:rsidRPr="00C6024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6024F">
              <w:rPr>
                <w:rFonts w:ascii="Times New Roman" w:hAnsi="Times New Roman" w:cs="Times New Roman"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2661" w:type="dxa"/>
          </w:tcPr>
          <w:p w:rsidR="000B761C" w:rsidRPr="00C6024F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24F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B12530" w:rsidTr="009B3FB1">
        <w:tc>
          <w:tcPr>
            <w:tcW w:w="10490" w:type="dxa"/>
            <w:gridSpan w:val="3"/>
            <w:shd w:val="clear" w:color="auto" w:fill="auto"/>
          </w:tcPr>
          <w:p w:rsidR="00B12530" w:rsidRPr="00164640" w:rsidRDefault="00B12530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Default="000B761C" w:rsidP="00E1772A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Клуб краеведческих встреч с 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бологовским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путешественником </w:t>
            </w:r>
          </w:p>
          <w:p w:rsidR="000B761C" w:rsidRPr="00164640" w:rsidRDefault="000B761C" w:rsidP="00E1772A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Виловым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«Дарите книги с любовью» - акция 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книгодарения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«Школа детективов» - 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квест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F2236">
            <w:pPr>
              <w:pStyle w:val="a6"/>
            </w:pPr>
            <w:r w:rsidRPr="00EE0141">
              <w:t xml:space="preserve"> «</w:t>
            </w:r>
            <w:proofErr w:type="spellStart"/>
            <w:r w:rsidRPr="00EE0141">
              <w:t>Валентинки</w:t>
            </w:r>
            <w:proofErr w:type="spellEnd"/>
            <w:r w:rsidRPr="00EE0141">
              <w:t xml:space="preserve"> для любимых» </w:t>
            </w:r>
            <w:r>
              <w:t xml:space="preserve"> </w:t>
            </w:r>
            <w:proofErr w:type="gramStart"/>
            <w:r>
              <w:t>-м</w:t>
            </w:r>
            <w:proofErr w:type="gramEnd"/>
            <w:r w:rsidRPr="00EE0141">
              <w:t>астер-класс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«Нам подвиг Сталинграда не забыть» - час памяти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«Сказочные уроки Константина Дмитриевича Ушинского» - литературный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Обелиск в память жителям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ологое, погибших в годы ВОВ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Митинг, посвященный 34-й годовщине вывода советских войск из Афганистана.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FA1EF0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Торжественный концерт</w:t>
            </w:r>
            <w:r>
              <w:rPr>
                <w:rFonts w:ascii="Times New Roman" w:hAnsi="Times New Roman"/>
                <w:sz w:val="24"/>
                <w:szCs w:val="24"/>
              </w:rPr>
              <w:t>, посвященный Д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ню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ащитника Отечества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Выставка р</w:t>
            </w:r>
            <w:r>
              <w:rPr>
                <w:rFonts w:ascii="Times New Roman" w:hAnsi="Times New Roman"/>
                <w:sz w:val="24"/>
                <w:szCs w:val="24"/>
              </w:rPr>
              <w:t>абот ко Дню защитника Отечества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569" w:type="dxa"/>
          </w:tcPr>
          <w:p w:rsidR="000B761C" w:rsidRPr="002F33A4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</w:t>
            </w:r>
            <w:proofErr w:type="gramStart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2661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Клуб краеведческих встреч.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линейного отдела» -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стреча школьников работниками ЛОВД, посвященная дню транспортной полиции 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E40719" w:rsidRDefault="000B761C" w:rsidP="00E1772A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Открытие выставки живописи</w:t>
            </w:r>
          </w:p>
          <w:p w:rsidR="000B761C" w:rsidRDefault="000B761C" w:rsidP="00E1772A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художника из Вышнего Волочка </w:t>
            </w:r>
          </w:p>
          <w:p w:rsidR="000B761C" w:rsidRPr="00164640" w:rsidRDefault="000B761C" w:rsidP="00E1772A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Д. Е. Азарова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«Он Родину сердцем своим защищал, простым человеческим сердцем» - патриотический час к 80-летию подвига А. Матросова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«Нас ждёт Победа!» игра-зарница ко Дню защитника Отечества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«Есть такая профессия – Родину защищать!» - викторина, беседа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«Нам подвиг Сталинграда не забыть!» - беседа у выставки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7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Концерт, посвящённый Дню защитника Отечества</w:t>
            </w:r>
          </w:p>
        </w:tc>
        <w:tc>
          <w:tcPr>
            <w:tcW w:w="2661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Аты-Баты</w:t>
            </w:r>
            <w:proofErr w:type="spellEnd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» - игровая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</w:p>
          <w:p w:rsidR="000B761C" w:rsidRPr="004373AC" w:rsidRDefault="000B761C" w:rsidP="00693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концерт, посвящённый Дню защитника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течества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 «Защитники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течества» - викторина для детей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«Мы славим мужеств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и честь»  - выставка рисунков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Аты-Баты</w:t>
            </w:r>
            <w:proofErr w:type="spellEnd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» - игровая программа.</w:t>
            </w:r>
          </w:p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«Защитники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течества» - викторина для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«Мы славим мужеств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и честь»  - выставка рисунков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«Я патриот»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ематический вечер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«Защитники России» - 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луб интересных встреч, приуроченный ко Дню Защитника Отечества 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EE0141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«Будущие бойцы»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азвлекательная</w:t>
            </w:r>
            <w:proofErr w:type="gramEnd"/>
          </w:p>
          <w:p w:rsidR="000B761C" w:rsidRPr="00EE0141" w:rsidRDefault="000B761C" w:rsidP="003F2236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программа, посвящённая </w:t>
            </w:r>
            <w:r>
              <w:rPr>
                <w:rFonts w:ascii="Times New Roman" w:hAnsi="Times New Roman"/>
                <w:sz w:val="24"/>
                <w:szCs w:val="24"/>
              </w:rPr>
              <w:t>Дню защитника Отечества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F2236">
            <w:pPr>
              <w:pStyle w:val="a6"/>
            </w:pPr>
            <w:r w:rsidRPr="00EE0141">
              <w:t xml:space="preserve"> «А ну-ка, мальчики!»</w:t>
            </w:r>
            <w:r>
              <w:t xml:space="preserve"> - к</w:t>
            </w:r>
            <w:r w:rsidRPr="00EE0141">
              <w:t>онкурсная программа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«Добро пожаловать в мир Пришвина» - литературный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«Кладовая природы Михаила Пришвина» - выставка-игра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«Добро пожаловать в мир Пришвина» - литературный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«Долой сквернословие» - урок нравственности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«Мы будем солдатами тоже» - литературно-музыкальный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«Пожелания мальчикам» - патриотический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«Слова – паразиты» - викторина  у выставки ко Дню борьбы с ненормативной лексикой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F2236">
            <w:pPr>
              <w:pStyle w:val="a6"/>
            </w:pPr>
            <w:r w:rsidRPr="00EE0141">
              <w:t xml:space="preserve"> «Родной язык – душа народа» </w:t>
            </w:r>
            <w:proofErr w:type="gramStart"/>
            <w:r>
              <w:t>-б</w:t>
            </w:r>
            <w:proofErr w:type="gramEnd"/>
            <w:r w:rsidRPr="00EE0141">
              <w:t>еседа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«Добро пожаловать в мир Пришвина» - литературный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«Люби, цени и знай русский язык» - библиотечная акция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 подвигах, о доблести, о славе» - литературная гостиная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 Бологое-2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3F2236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«Вместе против террора» </w:t>
            </w: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олодежная акция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vAlign w:val="center"/>
          </w:tcPr>
          <w:p w:rsidR="000B761C" w:rsidRPr="003F2236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«В гостях у Бабы-Яги» </w:t>
            </w: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знавательно – игровая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3F2236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«В гостях у </w:t>
            </w:r>
            <w:proofErr w:type="spellStart"/>
            <w:r w:rsidRPr="00EE0141">
              <w:rPr>
                <w:rFonts w:ascii="Times New Roman" w:hAnsi="Times New Roman"/>
                <w:sz w:val="24"/>
                <w:szCs w:val="24"/>
              </w:rPr>
              <w:t>Нафани</w:t>
            </w:r>
            <w:proofErr w:type="spell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и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«Да здравствует  российская наука!» - </w:t>
            </w: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тематическая беседа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«Сделано в СССР» - экскурсии по экспозиции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«Мой Пушкин» - литературный вечер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«Я и компьютер» - информационный час к Всемирному дню безопасного Интернета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«Горячий снег Сталинграда» - беседа, обзор книг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«Моя страна» - литературный час к юбилею М. Пришвина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7A5A92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«В сказочном мире»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395-летию Ш.Перро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3F2236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«Старый бабушкин сундук»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ознавательная программа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«Великий и могучий русский язык» - познавательный час к Международному дню родного языка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  <w:vAlign w:val="center"/>
          </w:tcPr>
          <w:p w:rsidR="000B761C" w:rsidRPr="00EE0141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«Масленицу встречаем!» - фольклорные посиделки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FA1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МБУ «СШ»</w:t>
            </w:r>
          </w:p>
        </w:tc>
        <w:tc>
          <w:tcPr>
            <w:tcW w:w="4569" w:type="dxa"/>
          </w:tcPr>
          <w:p w:rsidR="000B761C" w:rsidRPr="00EE0141" w:rsidRDefault="000B761C" w:rsidP="007A5A92">
            <w:pPr>
              <w:tabs>
                <w:tab w:val="left" w:pos="2355"/>
              </w:tabs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«Широкая масленица»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ародное гуляние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МБУ «СШ»</w:t>
            </w:r>
          </w:p>
        </w:tc>
        <w:tc>
          <w:tcPr>
            <w:tcW w:w="4569" w:type="dxa"/>
          </w:tcPr>
          <w:p w:rsidR="000B761C" w:rsidRPr="00EE0141" w:rsidRDefault="000B761C" w:rsidP="007A5A92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«Широкая Масленица»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ыставка- ярмарка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3F2236" w:rsidRDefault="000B761C" w:rsidP="003F2236">
            <w:pPr>
              <w:pStyle w:val="a6"/>
            </w:pPr>
            <w:r w:rsidRPr="00EE0141">
              <w:t xml:space="preserve"> «Масленичные потехи!» </w:t>
            </w:r>
            <w:r>
              <w:t>- т</w:t>
            </w:r>
            <w:r w:rsidRPr="00EE0141">
              <w:t>еатрализованное</w:t>
            </w:r>
            <w:r>
              <w:t xml:space="preserve"> </w:t>
            </w:r>
            <w:r w:rsidRPr="00EE0141">
              <w:t xml:space="preserve">народное гуляние 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Краеведческие чтения «Из истории железной дороги»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 юбилею переименования Николаевской железной дороги в </w:t>
            </w:r>
            <w:proofErr w:type="gram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Октябрьскую</w:t>
            </w:r>
            <w:proofErr w:type="gramEnd"/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«Мир вокруг нас» - экологический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«Подарок для защитника» - мастер-класс по изготовлению открыток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7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«Гении мировой музыкальной мысли: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А.Корелли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, Н.Паганини»  - заседание Клуба любителей музыки</w:t>
            </w:r>
          </w:p>
        </w:tc>
        <w:tc>
          <w:tcPr>
            <w:tcW w:w="2661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«Примитивное  искусство»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иртуальная экскурсия из цикла «Волшебная сила искусства»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F2236" w:rsidTr="009B3FB1">
        <w:tc>
          <w:tcPr>
            <w:tcW w:w="10490" w:type="dxa"/>
            <w:gridSpan w:val="3"/>
            <w:shd w:val="clear" w:color="auto" w:fill="auto"/>
          </w:tcPr>
          <w:p w:rsidR="003F2236" w:rsidRPr="00164640" w:rsidRDefault="003F223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 Бологое-2</w:t>
            </w:r>
          </w:p>
        </w:tc>
        <w:tc>
          <w:tcPr>
            <w:tcW w:w="4569" w:type="dxa"/>
          </w:tcPr>
          <w:p w:rsidR="000B761C" w:rsidRPr="00EE0141" w:rsidRDefault="000B761C" w:rsidP="00EB7B37">
            <w:pPr>
              <w:pStyle w:val="a6"/>
            </w:pPr>
            <w:r w:rsidRPr="00EE0141">
              <w:t xml:space="preserve">«С праздником весны» </w:t>
            </w:r>
            <w:r>
              <w:t>- а</w:t>
            </w:r>
            <w:r w:rsidRPr="00EE0141">
              <w:t>кция</w:t>
            </w:r>
          </w:p>
        </w:tc>
        <w:tc>
          <w:tcPr>
            <w:tcW w:w="2661" w:type="dxa"/>
          </w:tcPr>
          <w:p w:rsidR="000B761C" w:rsidRPr="00EE0141" w:rsidRDefault="000B761C" w:rsidP="00EB7B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«Урожайная грядка»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радиционная встреча в Клубе пожилых людей «Краевед», посвященная традициям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бологовского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земледелия с кандидатом биологических наук Н. А. Бондаренко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74E4F">
            <w:pPr>
              <w:pStyle w:val="a6"/>
            </w:pPr>
            <w:r w:rsidRPr="00164640">
              <w:t xml:space="preserve"> «А мы масленицу встречали»  - лекция – концерт</w:t>
            </w:r>
          </w:p>
        </w:tc>
        <w:tc>
          <w:tcPr>
            <w:tcW w:w="2661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«Статс-дама, просветившая Россию» - историческая викторина к юбилею</w:t>
            </w:r>
          </w:p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lastRenderedPageBreak/>
              <w:t xml:space="preserve"> Е. Дашковой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Центральная библиотека</w:t>
            </w:r>
          </w:p>
        </w:tc>
        <w:tc>
          <w:tcPr>
            <w:tcW w:w="4569" w:type="dxa"/>
          </w:tcPr>
          <w:p w:rsidR="00F02426" w:rsidRDefault="000B761C" w:rsidP="00F02426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«Басни и стихи его все знают до одн</w:t>
            </w:r>
            <w:r w:rsidR="00F02426">
              <w:rPr>
                <w:color w:val="000000"/>
              </w:rPr>
              <w:t>ого» - литературный час к юбилею</w:t>
            </w:r>
          </w:p>
          <w:p w:rsidR="000B761C" w:rsidRPr="00164640" w:rsidRDefault="000B761C" w:rsidP="00F02426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С. Михалкова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«Гордость земли русской» - час памяти к юбилею Б. </w:t>
            </w:r>
            <w:proofErr w:type="gramStart"/>
            <w:r w:rsidRPr="00164640">
              <w:rPr>
                <w:color w:val="000000"/>
              </w:rPr>
              <w:t>Полевого</w:t>
            </w:r>
            <w:proofErr w:type="gramEnd"/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«Доброта – волшебное лекарство» - литературный час о добрых книгах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D376F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</w:rPr>
              <w:t xml:space="preserve">Неделя детской и юношеской книги </w:t>
            </w:r>
            <w:r w:rsidRPr="00164640">
              <w:rPr>
                <w:color w:val="000000"/>
                <w:shd w:val="clear" w:color="auto" w:fill="FFFFFF"/>
              </w:rPr>
              <w:t xml:space="preserve">«Доброта – волшебное лекарство», посвящённая педагогу и писателю </w:t>
            </w:r>
          </w:p>
          <w:p w:rsidR="000B761C" w:rsidRPr="00164640" w:rsidRDefault="000B761C" w:rsidP="00D376F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  <w:shd w:val="clear" w:color="auto" w:fill="FFFFFF"/>
              </w:rPr>
              <w:t>К.Д. Ушинскому</w:t>
            </w:r>
            <w:r w:rsidRPr="00164640">
              <w:rPr>
                <w:color w:val="000000"/>
              </w:rPr>
              <w:t xml:space="preserve">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Pr="00EE0141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Праздничный  концерт</w:t>
            </w:r>
          </w:p>
          <w:p w:rsidR="000B761C" w:rsidRPr="00EE0141" w:rsidRDefault="000B761C" w:rsidP="00484BA4">
            <w:pPr>
              <w:tabs>
                <w:tab w:val="left" w:pos="2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Международному женскому дню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Pr="00EE0141" w:rsidRDefault="000B761C" w:rsidP="00484BA4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Выставка работ к Международному  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енскому  </w:t>
            </w:r>
            <w:r>
              <w:rPr>
                <w:rFonts w:ascii="Times New Roman" w:hAnsi="Times New Roman"/>
                <w:sz w:val="24"/>
                <w:szCs w:val="24"/>
              </w:rPr>
              <w:t>дню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«Стихи для мамы»  - литературная гостиная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«Букет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тебя» - выставка рисунков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посвящённый Международному женскому дню.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«Кому за…» - вечер отдыха</w:t>
            </w:r>
          </w:p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«Посвящение женщине» - поэтический вечер, чтение стихотворений о женщине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569" w:type="dxa"/>
          </w:tcPr>
          <w:p w:rsidR="000B761C" w:rsidRPr="002F33A4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Выставка рисунков к Международному женскому дню</w:t>
            </w:r>
          </w:p>
        </w:tc>
        <w:tc>
          <w:tcPr>
            <w:tcW w:w="2661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7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«Весна идёт, весне - дорогу!» -  концерт</w:t>
            </w:r>
          </w:p>
        </w:tc>
        <w:tc>
          <w:tcPr>
            <w:tcW w:w="2661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74E4F">
            <w:pPr>
              <w:pStyle w:val="a6"/>
              <w:ind w:left="34"/>
            </w:pPr>
            <w:r w:rsidRPr="00164640">
              <w:t xml:space="preserve"> «Поздравляем наших мам»  - концерт отделения «Школа радости»</w:t>
            </w:r>
          </w:p>
        </w:tc>
        <w:tc>
          <w:tcPr>
            <w:tcW w:w="2661" w:type="dxa"/>
          </w:tcPr>
          <w:p w:rsidR="000B761C" w:rsidRPr="00164640" w:rsidRDefault="000B761C" w:rsidP="00E7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«Весна. Цветы. Любовь»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стреча в Клубе пожилых людей «Краевед», посвященная Международному женскому дню 8 марта 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E0141" w:rsidRDefault="000B761C" w:rsidP="00EB7B37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«Женщина  и Весна»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итературная</w:t>
            </w:r>
            <w:proofErr w:type="spell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 гостиная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E0141" w:rsidRDefault="000B761C" w:rsidP="00EB7B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«Земля моя добрая»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ознавательная программа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EB7B37">
            <w:pPr>
              <w:pStyle w:val="a6"/>
            </w:pPr>
            <w:r w:rsidRPr="00EE0141">
              <w:t xml:space="preserve"> «Мисс Весна» </w:t>
            </w:r>
            <w:r>
              <w:t xml:space="preserve"> - к</w:t>
            </w:r>
            <w:r w:rsidRPr="00EE0141">
              <w:t>онкурсная программа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EB7B37">
            <w:pPr>
              <w:pStyle w:val="a6"/>
            </w:pPr>
            <w:r w:rsidRPr="00EE0141">
              <w:t xml:space="preserve"> «А ну-ка, девочки!» </w:t>
            </w:r>
            <w:r>
              <w:t>- к</w:t>
            </w:r>
            <w:r w:rsidRPr="00EE0141">
              <w:t>онкурсная программа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EB7B37">
            <w:pPr>
              <w:pStyle w:val="a6"/>
            </w:pPr>
            <w:r w:rsidRPr="00EE0141">
              <w:t xml:space="preserve"> «Весеннее настроение» </w:t>
            </w:r>
            <w:proofErr w:type="gramStart"/>
            <w:r>
              <w:t>-п</w:t>
            </w:r>
            <w:proofErr w:type="gramEnd"/>
            <w:r w:rsidRPr="00EE0141">
              <w:t xml:space="preserve">раздничный концерт, посвящённый </w:t>
            </w:r>
            <w:r>
              <w:t>М</w:t>
            </w:r>
            <w:r w:rsidRPr="00EE0141">
              <w:t>еждународному женскому дню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569" w:type="dxa"/>
          </w:tcPr>
          <w:p w:rsidR="000B761C" w:rsidRPr="00164640" w:rsidRDefault="000B761C" w:rsidP="00D376F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«Максим Горький: взгляд из 21 века» - вечер-портрет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МБДОУ «Д/с  «Березка»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</w:t>
            </w:r>
            <w:proofErr w:type="gramStart"/>
            <w:r w:rsidRPr="00164640">
              <w:rPr>
                <w:color w:val="000000"/>
              </w:rPr>
              <w:t>Открой книгу и чудеса начинаются</w:t>
            </w:r>
            <w:proofErr w:type="gramEnd"/>
            <w:r w:rsidRPr="00164640">
              <w:rPr>
                <w:color w:val="000000"/>
              </w:rPr>
              <w:t>» - литературно-игровая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«Интересно учить, интересно учиться» - </w:t>
            </w:r>
            <w:r w:rsidRPr="00164640">
              <w:rPr>
                <w:color w:val="000000"/>
              </w:rPr>
              <w:lastRenderedPageBreak/>
              <w:t>выставк</w:t>
            </w:r>
            <w:proofErr w:type="gramStart"/>
            <w:r w:rsidRPr="00164640">
              <w:rPr>
                <w:color w:val="000000"/>
              </w:rPr>
              <w:t>а-</w:t>
            </w:r>
            <w:proofErr w:type="gramEnd"/>
            <w:r w:rsidRPr="00164640">
              <w:rPr>
                <w:color w:val="000000"/>
              </w:rPr>
              <w:t xml:space="preserve"> беседа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«Педагог – демократ» - познавательный час к юбилею К. Ушинского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«Чествуем </w:t>
            </w:r>
            <w:proofErr w:type="spellStart"/>
            <w:r w:rsidRPr="00164640">
              <w:rPr>
                <w:color w:val="000000"/>
              </w:rPr>
              <w:t>Мойдодыра</w:t>
            </w:r>
            <w:proofErr w:type="spellEnd"/>
            <w:r w:rsidRPr="00164640">
              <w:rPr>
                <w:color w:val="000000"/>
              </w:rPr>
              <w:t xml:space="preserve"> и</w:t>
            </w:r>
            <w:proofErr w:type="gramStart"/>
            <w:r w:rsidRPr="00164640">
              <w:rPr>
                <w:color w:val="000000"/>
              </w:rPr>
              <w:t xml:space="preserve"> .</w:t>
            </w:r>
            <w:proofErr w:type="gramEnd"/>
            <w:r w:rsidRPr="00164640">
              <w:rPr>
                <w:color w:val="000000"/>
              </w:rPr>
              <w:t>.» - литературный час к 100-летию литературных героев К. Чуковского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Открытие выставки по итогам конкурса и презентация краеведческой литературы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Клуб краеведческих встреч. Встреча школьников с краеведом </w:t>
            </w:r>
          </w:p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Д. В. Соколовым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«Читаем Ушинского» - громкие чтения сказок, беседы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2D6FA1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B761C" w:rsidRPr="0016464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https://vk.com/club118386961</w:t>
              </w:r>
            </w:hyperlink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«Читаем стихи любимых авторов» - </w:t>
            </w:r>
            <w:proofErr w:type="spellStart"/>
            <w:r w:rsidRPr="00164640">
              <w:rPr>
                <w:color w:val="000000"/>
              </w:rPr>
              <w:t>онлайн-марафон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D376F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«И превратились в белых журавлей» - исторический час о Ржевском мемориале Советскому солдату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«Изобретения, которые потрясли мир» - информационный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</w:t>
            </w:r>
            <w:proofErr w:type="gramStart"/>
            <w:r w:rsidRPr="00164640">
              <w:rPr>
                <w:color w:val="000000"/>
              </w:rPr>
              <w:t>Нет</w:t>
            </w:r>
            <w:proofErr w:type="gramEnd"/>
            <w:r w:rsidRPr="00164640">
              <w:rPr>
                <w:color w:val="000000"/>
              </w:rPr>
              <w:t xml:space="preserve"> у любви бесследно сгинуть право» - литературно-музыкальная гостиная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«Волшебный мир - театр» - познавательно-игровая программа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«Учитель, человек, писатель» - литературная гостиная к юбилею </w:t>
            </w:r>
          </w:p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К. Ушинского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E40719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Подведение итогов конкурса рисунка «Чёрные дни»</w:t>
            </w:r>
          </w:p>
          <w:p w:rsidR="000B761C" w:rsidRPr="00164640" w:rsidRDefault="000B761C" w:rsidP="00ED0D80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«По следам былой войны»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Краеведческие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посвященные героизму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бологовцев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в годы Великой Отечественной войны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Открытие выставки по итогам конкурса и презентация краеведческой литературы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«Педагог не звание, педагог - призвание» - беседа к юбилею А. Макаренко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</w:t>
            </w:r>
            <w:proofErr w:type="spellStart"/>
            <w:r w:rsidRPr="00164640">
              <w:rPr>
                <w:color w:val="000000"/>
              </w:rPr>
              <w:t>Библиотечнгые</w:t>
            </w:r>
            <w:proofErr w:type="spellEnd"/>
            <w:r w:rsidRPr="00164640">
              <w:rPr>
                <w:color w:val="000000"/>
              </w:rPr>
              <w:t xml:space="preserve"> посиделки» - чтение вслух отрывков из любимых книг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«Девица краса - длинная коса» - литературно-конкурсная программа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Pr="00EE0141" w:rsidRDefault="000B761C" w:rsidP="00484BA4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ис» спектакль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еждународному дню театра 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«В доме восемь дробь один» - литературный час к юбилею </w:t>
            </w:r>
          </w:p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С. Михалкова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«Говорите мамам о любви» - поэтический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«Дирижер, композитор, пианист» - викторина-выставка о С. Рахманинове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751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«Итальянской возрождение» - беседы у выставки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«Художники «Мира искусства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Бологовской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земле»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иртуальная экскурсия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«Жизнь, без вредных привычек»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ическая 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EB7B37" w:rsidTr="009B3FB1">
        <w:tc>
          <w:tcPr>
            <w:tcW w:w="10490" w:type="dxa"/>
            <w:gridSpan w:val="3"/>
            <w:shd w:val="clear" w:color="auto" w:fill="auto"/>
          </w:tcPr>
          <w:p w:rsidR="00EB7B37" w:rsidRPr="00164640" w:rsidRDefault="00EB7B37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E40719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 «Весеннее настроение»</w:t>
            </w:r>
          </w:p>
          <w:p w:rsidR="000B761C" w:rsidRPr="00164640" w:rsidRDefault="000B761C" w:rsidP="00ED0D80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Pr="00EE0141" w:rsidRDefault="000B761C" w:rsidP="00CF5C87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Голос Победы на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Славы» </w:t>
            </w: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айонный фестиваль-конкурс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ED0D80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13 этапа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конкурса «Солдаты Великой Победы»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  <w:tc>
          <w:tcPr>
            <w:tcW w:w="4569" w:type="dxa"/>
          </w:tcPr>
          <w:p w:rsidR="000B761C" w:rsidRPr="002F33A4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«Мастерская» - выставка предметов декоративно-прикладного искусства</w:t>
            </w:r>
          </w:p>
        </w:tc>
        <w:tc>
          <w:tcPr>
            <w:tcW w:w="2661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</w:t>
            </w:r>
          </w:p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4569" w:type="dxa"/>
          </w:tcPr>
          <w:p w:rsidR="000B761C" w:rsidRPr="00EE0141" w:rsidRDefault="000B761C" w:rsidP="005B27C4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«Светлый праздник» в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ыставка работ кружка «</w:t>
            </w:r>
            <w:proofErr w:type="spellStart"/>
            <w:r w:rsidRPr="00EE0141">
              <w:rPr>
                <w:rFonts w:ascii="Times New Roman" w:hAnsi="Times New Roman"/>
                <w:sz w:val="24"/>
                <w:szCs w:val="24"/>
              </w:rPr>
              <w:t>МозаИКа</w:t>
            </w:r>
            <w:proofErr w:type="spell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» и клуба «Рукодельница»  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D7524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Капитошка</w:t>
            </w:r>
            <w:proofErr w:type="spellEnd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 приглашает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 - игровая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 «Если хочешь быть </w:t>
            </w:r>
            <w:proofErr w:type="gramStart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ыставка рисунков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 «Мисс весна»- конкурсная программа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«Школы во время Вов» - исторический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«Через моря и океаны» - виртуальное путешествие к юбилею </w:t>
            </w:r>
            <w:r w:rsidR="00F02426">
              <w:rPr>
                <w:color w:val="000000"/>
                <w:shd w:val="clear" w:color="auto" w:fill="FFFFFF"/>
              </w:rPr>
              <w:t>И.Ф.</w:t>
            </w:r>
            <w:r w:rsidRPr="00164640">
              <w:rPr>
                <w:color w:val="000000"/>
                <w:shd w:val="clear" w:color="auto" w:fill="FFFFFF"/>
              </w:rPr>
              <w:t>Крузенштерна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«Любимые питомцы Веры </w:t>
            </w:r>
            <w:proofErr w:type="spellStart"/>
            <w:r w:rsidRPr="00164640">
              <w:rPr>
                <w:color w:val="000000"/>
                <w:shd w:val="clear" w:color="auto" w:fill="FFFFFF"/>
              </w:rPr>
              <w:t>Чаплиной</w:t>
            </w:r>
            <w:proofErr w:type="spellEnd"/>
            <w:r w:rsidRPr="00164640">
              <w:rPr>
                <w:color w:val="000000"/>
                <w:shd w:val="clear" w:color="auto" w:fill="FFFFFF"/>
              </w:rPr>
              <w:t xml:space="preserve">» - литературный час к юбилею В. </w:t>
            </w:r>
            <w:proofErr w:type="spellStart"/>
            <w:r w:rsidRPr="00164640">
              <w:rPr>
                <w:color w:val="000000"/>
                <w:shd w:val="clear" w:color="auto" w:fill="FFFFFF"/>
              </w:rPr>
              <w:t>Чаплиной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</w:rPr>
            </w:pPr>
            <w:r w:rsidRPr="00164640">
              <w:rPr>
                <w:color w:val="000000"/>
                <w:shd w:val="clear" w:color="auto" w:fill="FFFFFF"/>
              </w:rPr>
              <w:t>«Школа космонавтов» игра-соревнование ко Дню космонавтики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«О чем молчат звезды» - путешествие по звездному небу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  <w:tc>
          <w:tcPr>
            <w:tcW w:w="4569" w:type="dxa"/>
          </w:tcPr>
          <w:p w:rsidR="000B761C" w:rsidRPr="002F33A4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Выставка рисунков и предметов декоративно-прикладного искусства ко Дню Космонавтики</w:t>
            </w:r>
          </w:p>
        </w:tc>
        <w:tc>
          <w:tcPr>
            <w:tcW w:w="2661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«Наш край талантами славен» - выставка декоративно-прикладного искусства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ГБУ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Березайский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ДИПИ»</w:t>
            </w:r>
          </w:p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«Сирень – образ Родины и любви» - литературно-музыкальный вечер о сирени в творчестве Рахманинова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«Я вечный гость земли родной» - вечер-портрет к юбилею А. Островского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D7524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«Весенняя капель» - танцевал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марафон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Бушевец</w:t>
            </w:r>
            <w:proofErr w:type="spellEnd"/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Акция «Экологический десант»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«Операция «БУНТ» - экологический десант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</w:t>
            </w:r>
            <w:proofErr w:type="spellStart"/>
            <w:proofErr w:type="gramStart"/>
            <w:r w:rsidRPr="00164640">
              <w:rPr>
                <w:color w:val="000000"/>
                <w:shd w:val="clear" w:color="auto" w:fill="FFFFFF"/>
              </w:rPr>
              <w:t>Пернатые-хвостатые</w:t>
            </w:r>
            <w:proofErr w:type="spellEnd"/>
            <w:proofErr w:type="gramEnd"/>
            <w:r w:rsidRPr="00164640">
              <w:rPr>
                <w:color w:val="000000"/>
                <w:shd w:val="clear" w:color="auto" w:fill="FFFFFF"/>
              </w:rPr>
              <w:t>» - игра-викторина о птицах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«Страницы космических стартов» - исторический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C6AE8">
            <w:pPr>
              <w:pStyle w:val="a6"/>
            </w:pPr>
            <w:r w:rsidRPr="00EE0141">
              <w:t xml:space="preserve"> «Космический мир»</w:t>
            </w:r>
            <w:r>
              <w:t xml:space="preserve"> </w:t>
            </w:r>
            <w:proofErr w:type="gramStart"/>
            <w:r>
              <w:t>-в</w:t>
            </w:r>
            <w:proofErr w:type="gramEnd"/>
            <w:r w:rsidRPr="00EE0141">
              <w:t>ыставка рисунков</w:t>
            </w:r>
          </w:p>
        </w:tc>
        <w:tc>
          <w:tcPr>
            <w:tcW w:w="2661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EE0141" w:rsidRDefault="000B761C" w:rsidP="003C6AE8">
            <w:pPr>
              <w:pStyle w:val="a6"/>
            </w:pPr>
            <w:r w:rsidRPr="00EE0141">
              <w:t xml:space="preserve"> «В космос всем открыта дверь – свои знания проверь!» </w:t>
            </w:r>
            <w:r>
              <w:t>- п</w:t>
            </w:r>
            <w:r w:rsidRPr="00EE0141">
              <w:t>ознавательно - игровая программа, посвященная Дню космонавтики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C6AE8">
            <w:pPr>
              <w:pStyle w:val="a6"/>
            </w:pPr>
            <w:r w:rsidRPr="00EE0141">
              <w:t xml:space="preserve"> «</w:t>
            </w:r>
            <w:r>
              <w:t xml:space="preserve">Страна </w:t>
            </w:r>
            <w:proofErr w:type="spellStart"/>
            <w:r>
              <w:t>Веселяндия</w:t>
            </w:r>
            <w:proofErr w:type="spellEnd"/>
            <w:r>
              <w:t>» - и</w:t>
            </w:r>
            <w:r w:rsidRPr="00EE0141">
              <w:t>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«Здоровая </w:t>
            </w:r>
            <w:proofErr w:type="spellStart"/>
            <w:proofErr w:type="gramStart"/>
            <w:r w:rsidRPr="00EE0141">
              <w:rPr>
                <w:rFonts w:ascii="Times New Roman" w:hAnsi="Times New Roman"/>
                <w:sz w:val="24"/>
                <w:szCs w:val="24"/>
              </w:rPr>
              <w:t>молодежь-здоровая</w:t>
            </w:r>
            <w:proofErr w:type="spellEnd"/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 Россия»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портивная программа ко дню здоровья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C6AE8">
            <w:pPr>
              <w:pStyle w:val="a6"/>
              <w:rPr>
                <w:bCs/>
              </w:rPr>
            </w:pPr>
            <w:r w:rsidRPr="00EE0141">
              <w:rPr>
                <w:bCs/>
              </w:rPr>
              <w:t>Беседа «Семья – дом счастья»</w:t>
            </w:r>
          </w:p>
        </w:tc>
        <w:tc>
          <w:tcPr>
            <w:tcW w:w="2661" w:type="dxa"/>
          </w:tcPr>
          <w:p w:rsidR="000B761C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pStyle w:val="a5"/>
              <w:rPr>
                <w:color w:val="000000"/>
              </w:rPr>
            </w:pPr>
            <w:r w:rsidRPr="00164640">
              <w:t>Лекция-концерт к  150-летию со дня рождения С.В. Рахманинова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«Композитор, пианист, дирижер» - музыкальная викторина к юбилею</w:t>
            </w:r>
          </w:p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 С. Рахманинова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«Верю в полную победу» - познавательная беседа о </w:t>
            </w:r>
          </w:p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С. </w:t>
            </w:r>
            <w:proofErr w:type="gramStart"/>
            <w:r w:rsidRPr="00164640">
              <w:rPr>
                <w:color w:val="000000"/>
                <w:shd w:val="clear" w:color="auto" w:fill="FFFFFF"/>
              </w:rPr>
              <w:t>Рахманинове</w:t>
            </w:r>
            <w:proofErr w:type="gramEnd"/>
            <w:r w:rsidRPr="0016464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«Любимых книг знакомые страницы» - литературный вечер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2D6FA1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B761C" w:rsidRPr="0016464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https://vk.com/club128943012</w:t>
              </w:r>
            </w:hyperlink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«Читаем русские народные сказки вслух» - сетевая акция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</w:t>
            </w:r>
            <w:proofErr w:type="spellStart"/>
            <w:r w:rsidRPr="00164640">
              <w:rPr>
                <w:color w:val="000000"/>
                <w:shd w:val="clear" w:color="auto" w:fill="FFFFFF"/>
              </w:rPr>
              <w:t>Библионочь</w:t>
            </w:r>
            <w:proofErr w:type="spellEnd"/>
            <w:r w:rsidRPr="00164640">
              <w:rPr>
                <w:color w:val="000000"/>
                <w:shd w:val="clear" w:color="auto" w:fill="FFFFFF"/>
              </w:rPr>
              <w:t xml:space="preserve"> - 2023» - участие в Международной акции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</w:t>
            </w:r>
            <w:proofErr w:type="gramStart"/>
            <w:r w:rsidRPr="00164640">
              <w:rPr>
                <w:color w:val="000000"/>
                <w:shd w:val="clear" w:color="auto" w:fill="FFFFFF"/>
              </w:rPr>
              <w:t>Умеющие</w:t>
            </w:r>
            <w:proofErr w:type="gramEnd"/>
            <w:r w:rsidRPr="00164640">
              <w:rPr>
                <w:color w:val="000000"/>
                <w:shd w:val="clear" w:color="auto" w:fill="FFFFFF"/>
              </w:rPr>
              <w:t xml:space="preserve"> смеяться - живут дольше» - игровая программа ко Дню смеха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«Из тысячи планет Земли прекрасней нет!» - экологическое путешествие ко Дню земли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«И песню раннюю запел в лазури жаворонок» - экологический час к Международному дню птиц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«Путь к звездам» - познавательный час о В. Терешковой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164640" w:rsidRDefault="000B761C" w:rsidP="003C6A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«В день рождения»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пектакль для старших школьников 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164640" w:rsidRDefault="000B761C" w:rsidP="003C6A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Семейный мастер класс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164640" w:rsidRDefault="000B761C" w:rsidP="003C6A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«Ассорти - пирог» </w:t>
            </w: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азвлекательная программа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164640" w:rsidRDefault="000B761C" w:rsidP="003C6A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«Греет сердце чай»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осиделки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Клуб краеведческих встреч. Встреча школьников старших классов с </w:t>
            </w:r>
            <w:proofErr w:type="gram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ответственным</w:t>
            </w:r>
            <w:proofErr w:type="gram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за музей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Бологовского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железной дороги</w:t>
            </w:r>
          </w:p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И. Б.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Хвощевским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pStyle w:val="a6"/>
            </w:pPr>
            <w:r w:rsidRPr="00164640">
              <w:rPr>
                <w:lang w:val="en-US"/>
              </w:rPr>
              <w:t>IX</w:t>
            </w:r>
            <w:r w:rsidRPr="00164640">
              <w:t xml:space="preserve"> Муниципальный конкурс исполнителей на народных инструментах </w:t>
            </w:r>
            <w:proofErr w:type="spellStart"/>
            <w:r w:rsidRPr="00164640">
              <w:t>им.Б.В.Афанасьева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конкурс юных </w:t>
            </w:r>
            <w:proofErr w:type="gram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музыкантов  им</w:t>
            </w:r>
            <w:proofErr w:type="gram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761C" w:rsidRPr="00164640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Б.И.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Маркоишвили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живописи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бологовского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художника</w:t>
            </w:r>
          </w:p>
          <w:p w:rsidR="000B761C" w:rsidRPr="00164640" w:rsidRDefault="000B761C" w:rsidP="00CC7B3F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К. Е. Медведева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3C6AE8" w:rsidRDefault="000B761C" w:rsidP="003C6A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6AE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3C6A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3C6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3C6A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dance</w:t>
            </w:r>
            <w:r w:rsidRPr="003C6AE8">
              <w:rPr>
                <w:rFonts w:ascii="Times New Roman" w:eastAsia="Calibri" w:hAnsi="Times New Roman" w:cs="Times New Roman"/>
                <w:sz w:val="24"/>
                <w:szCs w:val="24"/>
              </w:rPr>
              <w:t>» ко «Дню танца»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</w:p>
          <w:p w:rsidR="000B761C" w:rsidRPr="00164640" w:rsidRDefault="000B761C" w:rsidP="003C6A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отчётный  концерт </w:t>
            </w:r>
            <w:r w:rsidRPr="003C6AE8">
              <w:rPr>
                <w:rFonts w:ascii="Times New Roman" w:eastAsia="Calibri" w:hAnsi="Times New Roman" w:cs="Times New Roman"/>
                <w:sz w:val="24"/>
                <w:szCs w:val="24"/>
              </w:rPr>
              <w:t>хореографического коллектива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«Чтобы расти </w:t>
            </w:r>
            <w:proofErr w:type="gramStart"/>
            <w:r w:rsidRPr="00164640">
              <w:rPr>
                <w:color w:val="000000"/>
                <w:shd w:val="clear" w:color="auto" w:fill="FFFFFF"/>
              </w:rPr>
              <w:t>сильными</w:t>
            </w:r>
            <w:proofErr w:type="gramEnd"/>
            <w:r w:rsidRPr="00164640">
              <w:rPr>
                <w:color w:val="000000"/>
                <w:shd w:val="clear" w:color="auto" w:fill="FFFFFF"/>
              </w:rPr>
              <w:t>» - спортивная эстафета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«Спортсмены за здоровый образ жизни» - беседы у выставки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«Э. Мане - основатель импрессионизма» - беседа, </w:t>
            </w:r>
            <w:proofErr w:type="gramStart"/>
            <w:r w:rsidRPr="00164640">
              <w:rPr>
                <w:color w:val="000000"/>
                <w:shd w:val="clear" w:color="auto" w:fill="FFFFFF"/>
              </w:rPr>
              <w:t>выставка о художнике</w:t>
            </w:r>
            <w:proofErr w:type="gramEnd"/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5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«Весна в сказках и рассказах» - литературный час, выставка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9B3FB1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FB1">
              <w:rPr>
                <w:rFonts w:ascii="Times New Roman" w:hAnsi="Times New Roman" w:cs="Times New Roman"/>
                <w:sz w:val="24"/>
                <w:szCs w:val="24"/>
              </w:rPr>
              <w:t>Отчётный концерт МБОУ ДО «ДШИ»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9B3FB1" w:rsidRDefault="000B761C" w:rsidP="003C6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FB1">
              <w:rPr>
                <w:rFonts w:ascii="Times New Roman" w:hAnsi="Times New Roman" w:cs="Times New Roman"/>
              </w:rPr>
              <w:t xml:space="preserve"> «По сказочным тропинкам»</w:t>
            </w:r>
            <w:r w:rsidRPr="009B3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3FB1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9B3FB1">
              <w:rPr>
                <w:rFonts w:ascii="Times New Roman" w:hAnsi="Times New Roman" w:cs="Times New Roman"/>
                <w:sz w:val="24"/>
                <w:szCs w:val="24"/>
              </w:rPr>
              <w:t>еатрализовано - игровая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3C6A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«Танцуют все»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лешмоб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E0141">
              <w:rPr>
                <w:rFonts w:ascii="Times New Roman" w:hAnsi="Times New Roman"/>
                <w:sz w:val="24"/>
                <w:szCs w:val="24"/>
              </w:rPr>
              <w:t>посвященный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Международному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ню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анц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0B761C" w:rsidRPr="00EE0141" w:rsidRDefault="000B761C" w:rsidP="003C6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Бологое - 2</w:t>
            </w:r>
          </w:p>
        </w:tc>
        <w:tc>
          <w:tcPr>
            <w:tcW w:w="4569" w:type="dxa"/>
          </w:tcPr>
          <w:p w:rsidR="000B761C" w:rsidRPr="00EE0141" w:rsidRDefault="000B761C" w:rsidP="005B4FA3">
            <w:pPr>
              <w:pStyle w:val="a6"/>
            </w:pPr>
            <w:r w:rsidRPr="00EE0141">
              <w:t xml:space="preserve"> «Чистая экология</w:t>
            </w:r>
            <w:r>
              <w:t xml:space="preserve"> </w:t>
            </w:r>
            <w:proofErr w:type="gramStart"/>
            <w:r w:rsidRPr="00EE0141">
              <w:t>-з</w:t>
            </w:r>
            <w:proofErr w:type="gramEnd"/>
            <w:r w:rsidRPr="00EE0141">
              <w:t xml:space="preserve">доровая жизнь» </w:t>
            </w:r>
            <w:r>
              <w:t>- т</w:t>
            </w:r>
            <w:r w:rsidRPr="00EE0141">
              <w:t>рудовая акция</w:t>
            </w:r>
          </w:p>
        </w:tc>
        <w:tc>
          <w:tcPr>
            <w:tcW w:w="2661" w:type="dxa"/>
          </w:tcPr>
          <w:p w:rsidR="000B761C" w:rsidRPr="00164640" w:rsidRDefault="000B761C" w:rsidP="003C6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3C6AE8" w:rsidTr="009B3FB1">
        <w:tc>
          <w:tcPr>
            <w:tcW w:w="10490" w:type="dxa"/>
            <w:gridSpan w:val="3"/>
            <w:shd w:val="clear" w:color="auto" w:fill="auto"/>
          </w:tcPr>
          <w:p w:rsidR="003C6AE8" w:rsidRPr="00164640" w:rsidRDefault="003C6AE8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0B761C" w:rsidTr="009B3FB1">
        <w:tc>
          <w:tcPr>
            <w:tcW w:w="3260" w:type="dxa"/>
          </w:tcPr>
          <w:p w:rsidR="000B761C" w:rsidRPr="002F33A4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569" w:type="dxa"/>
          </w:tcPr>
          <w:p w:rsidR="000B761C" w:rsidRPr="002F33A4" w:rsidRDefault="000B761C" w:rsidP="009B3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Выставка рисунков ко Дню Победы</w:t>
            </w:r>
          </w:p>
        </w:tc>
        <w:tc>
          <w:tcPr>
            <w:tcW w:w="2661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«Профессия – библиотекарь» - урок профориентации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</w:pPr>
            <w:r w:rsidRPr="00164640">
              <w:rPr>
                <w:color w:val="000000"/>
                <w:shd w:val="clear" w:color="auto" w:fill="FFFFFF"/>
              </w:rPr>
              <w:t xml:space="preserve">«Читаем детям о Великой Отечественной  войне» - международная </w:t>
            </w:r>
            <w:r w:rsidRPr="00164640">
              <w:rPr>
                <w:color w:val="000000"/>
              </w:rPr>
              <w:t>акция</w:t>
            </w:r>
            <w:r w:rsidRPr="0016464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«Река матушка» - познавательный час ко Дню Волги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«Град Петра Великого» - познавательный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«Бессмертный полк» - патриотическая акция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«Прогулка по родному краю» - экскурсия, беседа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«Маленькие герои суровых дней» - </w:t>
            </w:r>
            <w:r w:rsidRPr="00164640">
              <w:rPr>
                <w:color w:val="000000"/>
                <w:shd w:val="clear" w:color="auto" w:fill="FFFFFF"/>
              </w:rPr>
              <w:lastRenderedPageBreak/>
              <w:t>патриотические чтения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Обелиск  в честь жителей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ологое, погибших в годы ВОВ</w:t>
            </w:r>
          </w:p>
        </w:tc>
        <w:tc>
          <w:tcPr>
            <w:tcW w:w="4569" w:type="dxa"/>
          </w:tcPr>
          <w:p w:rsidR="000B761C" w:rsidRPr="00CF1A2B" w:rsidRDefault="000B761C" w:rsidP="00CF1A2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Патриотическое 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посвященное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78-годовшине ВОВ  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 Мемориала</w:t>
            </w:r>
          </w:p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в Бологое -2</w:t>
            </w:r>
          </w:p>
        </w:tc>
        <w:tc>
          <w:tcPr>
            <w:tcW w:w="4569" w:type="dxa"/>
          </w:tcPr>
          <w:p w:rsidR="000B761C" w:rsidRPr="00EE0141" w:rsidRDefault="000B761C" w:rsidP="00F939AD">
            <w:pPr>
              <w:pStyle w:val="a6"/>
            </w:pPr>
            <w:r w:rsidRPr="00EE0141">
              <w:t xml:space="preserve"> «А память священна» </w:t>
            </w:r>
            <w:r>
              <w:t xml:space="preserve"> - п</w:t>
            </w:r>
            <w:r w:rsidRPr="00EE0141">
              <w:t>атриотическая акция, посвященная Дню Победы</w:t>
            </w:r>
          </w:p>
        </w:tc>
        <w:tc>
          <w:tcPr>
            <w:tcW w:w="2661" w:type="dxa"/>
          </w:tcPr>
          <w:p w:rsidR="000B761C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CF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CF1A2B">
            <w:pPr>
              <w:pStyle w:val="a6"/>
            </w:pPr>
            <w:r w:rsidRPr="00EE0141">
              <w:t xml:space="preserve"> «Этот день мы приближали, как могли»</w:t>
            </w:r>
            <w:r>
              <w:t xml:space="preserve"> - л</w:t>
            </w:r>
            <w:r w:rsidRPr="00EE0141">
              <w:t>итературно-музыкальная гостиная</w:t>
            </w:r>
          </w:p>
        </w:tc>
        <w:tc>
          <w:tcPr>
            <w:tcW w:w="2661" w:type="dxa"/>
          </w:tcPr>
          <w:p w:rsidR="000B761C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CF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  <w:p w:rsidR="000B761C" w:rsidRPr="00EE0141" w:rsidRDefault="000B761C" w:rsidP="00CF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EE0141" w:rsidRDefault="000B761C" w:rsidP="00CF1A2B">
            <w:pPr>
              <w:pStyle w:val="a6"/>
            </w:pPr>
            <w:r w:rsidRPr="00EE0141">
              <w:t>«Живет Победа в сердце каждого из нас!»</w:t>
            </w:r>
            <w:r>
              <w:t xml:space="preserve"> - п</w:t>
            </w:r>
            <w:r w:rsidRPr="00EE0141">
              <w:t>раздничный концерт</w:t>
            </w:r>
            <w:r>
              <w:t>,</w:t>
            </w:r>
            <w:r w:rsidRPr="00EE0141">
              <w:t xml:space="preserve"> посвященный Дню Победы</w:t>
            </w:r>
          </w:p>
        </w:tc>
        <w:tc>
          <w:tcPr>
            <w:tcW w:w="2661" w:type="dxa"/>
          </w:tcPr>
          <w:p w:rsidR="000B761C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МБУ «СШ»</w:t>
            </w:r>
          </w:p>
        </w:tc>
        <w:tc>
          <w:tcPr>
            <w:tcW w:w="4569" w:type="dxa"/>
          </w:tcPr>
          <w:p w:rsidR="000B761C" w:rsidRPr="00EE0141" w:rsidRDefault="000B761C" w:rsidP="00CF1A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«Этот День Победы» - 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оржественный концерт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761C" w:rsidRPr="00164640" w:rsidRDefault="000B761C" w:rsidP="00CF1A2B">
            <w:pPr>
              <w:pStyle w:val="a6"/>
              <w:rPr>
                <w:color w:val="000000"/>
                <w:shd w:val="clear" w:color="auto" w:fill="FFFFFF"/>
              </w:rPr>
            </w:pPr>
            <w:r w:rsidRPr="00EE0141">
              <w:t xml:space="preserve"> «Победа в моем сердце»</w:t>
            </w:r>
            <w:r>
              <w:t xml:space="preserve"> - в</w:t>
            </w:r>
            <w:r w:rsidRPr="00EE0141">
              <w:t>ыставка  ко  Дню Победы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«История славянской письменности» - литературный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«И превратились в белых журавлей» - исторический час о Ржевском мемориале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«Золотые звезды земляков» - беседа у выставки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B7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«Читаем детям о войне» - участие в международной акции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«Герои ВОВ» - викторина</w:t>
            </w:r>
          </w:p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D7524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«Мы помним, мы гордимся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литературная гостиная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«Память Победы» - выставка детского творчества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«Никто не забыт, ни что не забыто» - литературно-музыкальная композиция, посвящённая Великой Победе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«Откуда пошла азбука» - познавательный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«И превратились в белых журавлей» - патриотический час к юбилею </w:t>
            </w:r>
          </w:p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Р. Гамзатова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2D6FA1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B761C" w:rsidRPr="0016464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https://vk.com/club38263367</w:t>
              </w:r>
            </w:hyperlink>
          </w:p>
        </w:tc>
        <w:tc>
          <w:tcPr>
            <w:tcW w:w="4569" w:type="dxa"/>
          </w:tcPr>
          <w:p w:rsidR="000B761C" w:rsidRPr="00164640" w:rsidRDefault="000B761C" w:rsidP="00D376F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«Нам дороги эти позабыть нельзя» - </w:t>
            </w:r>
            <w:proofErr w:type="spellStart"/>
            <w:r w:rsidRPr="00164640">
              <w:rPr>
                <w:color w:val="000000"/>
                <w:shd w:val="clear" w:color="auto" w:fill="FFFFFF"/>
              </w:rPr>
              <w:t>онлайн-марафон</w:t>
            </w:r>
            <w:proofErr w:type="spellEnd"/>
            <w:r w:rsidRPr="0016464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«Люблю тебя, Петра творенье» - познавательный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«Маленькие герои большой войны» - патриотический час о жителях</w:t>
            </w:r>
          </w:p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 п. </w:t>
            </w:r>
            <w:proofErr w:type="spellStart"/>
            <w:r w:rsidRPr="00164640">
              <w:rPr>
                <w:color w:val="000000"/>
                <w:shd w:val="clear" w:color="auto" w:fill="FFFFFF"/>
              </w:rPr>
              <w:t>Кафтино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Клуб краеведческих встреч. «Великая война – великая Победа!»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стреча учащихся старших классов с тружениками тыла и детьми войны 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E40719" w:rsidRDefault="000B761C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«Профессия – солдат»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нтерактивная экскурсия</w:t>
            </w:r>
          </w:p>
          <w:p w:rsidR="000B761C" w:rsidRPr="00164640" w:rsidRDefault="000B761C" w:rsidP="00ED0D80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«Славянское чудо - русская речь, сегодня, сейчас ее нужно сберечь!» - познавательно-игровая программа ко Дню славянской письменности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F02426" w:rsidP="00D376FA">
            <w:pPr>
              <w:pStyle w:val="a6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«Верю в полную победу» </w:t>
            </w:r>
            <w:proofErr w:type="gramStart"/>
            <w:r>
              <w:rPr>
                <w:color w:val="000000"/>
                <w:shd w:val="clear" w:color="auto" w:fill="FFFFFF"/>
              </w:rPr>
              <w:t>-</w:t>
            </w:r>
            <w:r w:rsidR="000B761C" w:rsidRPr="00164640">
              <w:rPr>
                <w:color w:val="000000"/>
                <w:shd w:val="clear" w:color="auto" w:fill="FFFFFF"/>
              </w:rPr>
              <w:t>п</w:t>
            </w:r>
            <w:proofErr w:type="gramEnd"/>
            <w:r w:rsidR="000B761C" w:rsidRPr="00164640">
              <w:rPr>
                <w:color w:val="000000"/>
                <w:shd w:val="clear" w:color="auto" w:fill="FFFFFF"/>
              </w:rPr>
              <w:t>ознавательный час о С. Рахманове и ВОВ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EE0141" w:rsidRDefault="000B761C" w:rsidP="00CF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CF1A2B">
            <w:pPr>
              <w:pStyle w:val="a6"/>
            </w:pPr>
            <w:r w:rsidRPr="00EE0141">
              <w:t xml:space="preserve"> «Пусть всегда будет мир!» </w:t>
            </w:r>
            <w:r>
              <w:t xml:space="preserve"> </w:t>
            </w:r>
            <w:proofErr w:type="gramStart"/>
            <w:r>
              <w:t>-в</w:t>
            </w:r>
            <w:proofErr w:type="gramEnd"/>
            <w:r>
              <w:t>ы</w:t>
            </w:r>
            <w:r w:rsidRPr="00EE0141">
              <w:t>ставка детских работ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40719" w:rsidRDefault="000B761C" w:rsidP="00CF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«Мы памяти этой верны!» </w:t>
            </w: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итературная гостиная</w:t>
            </w:r>
          </w:p>
        </w:tc>
        <w:tc>
          <w:tcPr>
            <w:tcW w:w="2661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Клуб краеведческих встреч. Встреча школьников с ветеранами Афганской войны и межнациональных конфликтов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E0141" w:rsidRDefault="000B761C" w:rsidP="00CF1A2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«Путешествие в </w:t>
            </w:r>
            <w:proofErr w:type="spellStart"/>
            <w:r w:rsidRPr="00EE0141">
              <w:rPr>
                <w:rFonts w:ascii="Times New Roman" w:hAnsi="Times New Roman"/>
                <w:sz w:val="24"/>
                <w:szCs w:val="24"/>
              </w:rPr>
              <w:t>Сутеевку</w:t>
            </w:r>
            <w:proofErr w:type="spellEnd"/>
            <w:r w:rsidRPr="00EE0141">
              <w:rPr>
                <w:rFonts w:ascii="Times New Roman" w:hAnsi="Times New Roman"/>
                <w:sz w:val="24"/>
                <w:szCs w:val="24"/>
              </w:rPr>
              <w:t>» -</w:t>
            </w:r>
          </w:p>
          <w:p w:rsidR="000B761C" w:rsidRPr="00E40719" w:rsidRDefault="000B761C" w:rsidP="00CF1A2B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театрализованное представление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120-летию </w:t>
            </w:r>
            <w:proofErr w:type="spellStart"/>
            <w:r w:rsidRPr="00EE0141">
              <w:rPr>
                <w:rFonts w:ascii="Times New Roman" w:hAnsi="Times New Roman"/>
                <w:sz w:val="24"/>
                <w:szCs w:val="24"/>
              </w:rPr>
              <w:t>В.Сутеева</w:t>
            </w:r>
            <w:proofErr w:type="spellEnd"/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«Загадки истории»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вест</w:t>
            </w:r>
            <w:proofErr w:type="spellEnd"/>
            <w:r w:rsidR="009B3F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proofErr w:type="gram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Международному дню музеев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2F0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«Стояли, как солдаты, города-герои» - информационный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F02426">
            <w:pPr>
              <w:pStyle w:val="a6"/>
              <w:rPr>
                <w:lang w:val="en-US"/>
              </w:rPr>
            </w:pPr>
            <w:r w:rsidRPr="00164640">
              <w:t>Концерт, посвящённый Дню Победы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Концерт вокально-хоровой музыки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Фестиваль «Парад Оркестров»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2F33A4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  <w:tc>
          <w:tcPr>
            <w:tcW w:w="4569" w:type="dxa"/>
          </w:tcPr>
          <w:p w:rsidR="000B761C" w:rsidRPr="002F33A4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2661" w:type="dxa"/>
          </w:tcPr>
          <w:p w:rsidR="000B761C" w:rsidRPr="002F33A4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«Тайны словесности» - познавательный час ко Дню славянской письменности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«Помним, гордимся, чтим!» - час мужества о героизме нашего народа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E0141" w:rsidRDefault="000B761C" w:rsidP="00CF1A2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«Что пела бабушка за прялкой»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-ф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ольклорные посиделки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E0141" w:rsidRDefault="000B761C" w:rsidP="00CF1A2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Отчётный концерт детской эстрадной студии «Шанс»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«Табаку и курению - НЕТ!» - познавательная беседа о вреде </w:t>
            </w:r>
            <w:proofErr w:type="spellStart"/>
            <w:r w:rsidRPr="00164640">
              <w:rPr>
                <w:color w:val="000000"/>
                <w:shd w:val="clear" w:color="auto" w:fill="FFFFFF"/>
              </w:rPr>
              <w:t>табакокурения</w:t>
            </w:r>
            <w:proofErr w:type="spellEnd"/>
            <w:r w:rsidRPr="00164640">
              <w:rPr>
                <w:color w:val="000000"/>
                <w:shd w:val="clear" w:color="auto" w:fill="FFFFFF"/>
              </w:rPr>
              <w:t xml:space="preserve"> и о ЗОЖ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«Подвиг Зои» - патриотический час о </w:t>
            </w:r>
          </w:p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 xml:space="preserve">З. Космодемьянской 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EE0141">
              <w:t>Отчётный концерт академического женского хора «Элегия»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«Те, кто брал Берлин» - беседы у выставки, конкурс рисунков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CF1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pStyle w:val="a6"/>
              <w:rPr>
                <w:color w:val="000000"/>
                <w:shd w:val="clear" w:color="auto" w:fill="FFFFFF"/>
              </w:rPr>
            </w:pPr>
            <w:r w:rsidRPr="00164640">
              <w:rPr>
                <w:color w:val="000000"/>
                <w:shd w:val="clear" w:color="auto" w:fill="FFFFFF"/>
              </w:rPr>
              <w:t>«Бологое, Бологое, это где-то между Ленинградом и Москвой» - беседы у выставки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0B761C" w:rsidRPr="00164640" w:rsidRDefault="000B761C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F939AD">
            <w:pPr>
              <w:pStyle w:val="a6"/>
            </w:pPr>
            <w:r w:rsidRPr="00EE0141">
              <w:t xml:space="preserve">«Моя дружная семья» </w:t>
            </w:r>
            <w:r>
              <w:t xml:space="preserve"> - ф</w:t>
            </w:r>
            <w:r w:rsidRPr="00EE0141">
              <w:t>отовыставка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F939AD">
            <w:pPr>
              <w:pStyle w:val="a6"/>
            </w:pPr>
            <w:r w:rsidRPr="00EE0141">
              <w:t xml:space="preserve">«Весёлые мгновенья школьных перемен» </w:t>
            </w:r>
            <w:r>
              <w:t xml:space="preserve"> - ф</w:t>
            </w:r>
            <w:r w:rsidRPr="00EE0141">
              <w:t>отовыставка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lastRenderedPageBreak/>
              <w:t>МБОУ «ООШ №57»</w:t>
            </w:r>
          </w:p>
        </w:tc>
        <w:tc>
          <w:tcPr>
            <w:tcW w:w="4569" w:type="dxa"/>
          </w:tcPr>
          <w:p w:rsidR="000B761C" w:rsidRPr="00EE0141" w:rsidRDefault="000B761C" w:rsidP="0007401A">
            <w:pPr>
              <w:pStyle w:val="a6"/>
            </w:pPr>
            <w:r w:rsidRPr="00EE0141">
              <w:t>Акция «У истоков славянской письменности»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F939AD">
            <w:pPr>
              <w:pStyle w:val="a6"/>
            </w:pPr>
            <w:r w:rsidRPr="00EE0141">
              <w:t xml:space="preserve"> «День Искусств» </w:t>
            </w:r>
            <w:r>
              <w:t xml:space="preserve"> - о</w:t>
            </w:r>
            <w:r w:rsidRPr="00EE0141">
              <w:t>тчётный концерт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rPr>
          <w:trHeight w:val="90"/>
        </w:trPr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F939AD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«Большое путешествие во взрослую жизнь!»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раздник, посвященный последнему звонку</w:t>
            </w:r>
          </w:p>
        </w:tc>
        <w:tc>
          <w:tcPr>
            <w:tcW w:w="2661" w:type="dxa"/>
          </w:tcPr>
          <w:p w:rsidR="000B761C" w:rsidRPr="00164640" w:rsidRDefault="000B761C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939AD" w:rsidTr="009B3FB1">
        <w:tc>
          <w:tcPr>
            <w:tcW w:w="10490" w:type="dxa"/>
            <w:gridSpan w:val="3"/>
            <w:shd w:val="clear" w:color="auto" w:fill="auto"/>
          </w:tcPr>
          <w:p w:rsidR="00F939AD" w:rsidRPr="00164640" w:rsidRDefault="00F939AD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4373AC" w:rsidRDefault="000B761C" w:rsidP="001D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Театрализованный концерт ко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Дню защиты детей</w:t>
            </w:r>
          </w:p>
        </w:tc>
        <w:tc>
          <w:tcPr>
            <w:tcW w:w="2661" w:type="dxa"/>
          </w:tcPr>
          <w:p w:rsidR="000B761C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«Страна детства» - игровая программа, посвящённая Дню защиты детей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ДК «Космос»</w:t>
            </w:r>
          </w:p>
        </w:tc>
        <w:tc>
          <w:tcPr>
            <w:tcW w:w="4569" w:type="dxa"/>
          </w:tcPr>
          <w:p w:rsidR="000B761C" w:rsidRPr="00164640" w:rsidRDefault="000B761C" w:rsidP="001D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>«Мы рисуем лето» - рисунок на асфальте</w:t>
            </w:r>
          </w:p>
        </w:tc>
        <w:tc>
          <w:tcPr>
            <w:tcW w:w="2661" w:type="dxa"/>
          </w:tcPr>
          <w:p w:rsidR="000B761C" w:rsidRPr="00164640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4373AC" w:rsidRDefault="000B761C" w:rsidP="00F93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«Мухомор»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пектакль-сказка для малышей</w:t>
            </w:r>
          </w:p>
        </w:tc>
        <w:tc>
          <w:tcPr>
            <w:tcW w:w="2661" w:type="dxa"/>
          </w:tcPr>
          <w:p w:rsidR="000B761C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B5577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«Праздник в стране детства»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еатрализованная музыкально-игровая программа ко Дню защиты детей</w:t>
            </w:r>
          </w:p>
        </w:tc>
        <w:tc>
          <w:tcPr>
            <w:tcW w:w="2661" w:type="dxa"/>
          </w:tcPr>
          <w:p w:rsidR="000B761C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B5577B">
            <w:pPr>
              <w:pStyle w:val="a6"/>
            </w:pPr>
            <w:r w:rsidRPr="00EE0141">
              <w:t xml:space="preserve"> «Солнечная поляна Лукоморья» </w:t>
            </w:r>
            <w:r>
              <w:t>- п</w:t>
            </w:r>
            <w:r w:rsidRPr="00EE0141">
              <w:t>ознавательно-игровая программа</w:t>
            </w:r>
          </w:p>
        </w:tc>
        <w:tc>
          <w:tcPr>
            <w:tcW w:w="2661" w:type="dxa"/>
          </w:tcPr>
          <w:p w:rsidR="000B761C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«МБОУ «ООШ № 57»</w:t>
            </w:r>
          </w:p>
        </w:tc>
        <w:tc>
          <w:tcPr>
            <w:tcW w:w="4569" w:type="dxa"/>
          </w:tcPr>
          <w:p w:rsidR="000B761C" w:rsidRPr="00EE0141" w:rsidRDefault="000B761C" w:rsidP="00B5577B">
            <w:pPr>
              <w:pStyle w:val="a6"/>
              <w:tabs>
                <w:tab w:val="left" w:pos="1365"/>
              </w:tabs>
            </w:pPr>
            <w:r w:rsidRPr="00EE0141">
              <w:t xml:space="preserve"> «Путешествие в страну </w:t>
            </w:r>
            <w:proofErr w:type="spellStart"/>
            <w:r w:rsidRPr="00EE0141">
              <w:t>Мультландию</w:t>
            </w:r>
            <w:proofErr w:type="spellEnd"/>
            <w:r w:rsidRPr="00EE0141">
              <w:t xml:space="preserve">» </w:t>
            </w:r>
            <w:r>
              <w:t xml:space="preserve"> </w:t>
            </w:r>
            <w:proofErr w:type="gramStart"/>
            <w:r>
              <w:t>-и</w:t>
            </w:r>
            <w:proofErr w:type="gramEnd"/>
            <w:r w:rsidRPr="00EE0141">
              <w:t>гровая программа</w:t>
            </w:r>
          </w:p>
        </w:tc>
        <w:tc>
          <w:tcPr>
            <w:tcW w:w="2661" w:type="dxa"/>
          </w:tcPr>
          <w:p w:rsidR="000B761C" w:rsidRDefault="000B761C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Антинаркотический</w:t>
            </w:r>
            <w:proofErr w:type="spellEnd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месячник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«Легко ли быть молодым?» - блиц-опрос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«Мой город на карте Родины» - краеведческая беседа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 Лукоморья дуб зелёный» - сказочное ассорти к Пушкинскому дню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 рисую солнце» - игровая программа в пришкольном лагере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«Давайте будем беречь планету» - экологическая беседа у выставки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«Слово Пушкина» - День писателя (беседа, выставка, викторина)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«Люблю тебя, село родное» - экскурсия, беседа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«Пушкин и Тверской край» - литературное кафе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 книжному морю, под парусом лета» - литературная игра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07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EE0141" w:rsidRDefault="000B761C" w:rsidP="00F939AD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Выставка ко Дню России</w:t>
            </w:r>
          </w:p>
          <w:p w:rsidR="000B761C" w:rsidRPr="00F939AD" w:rsidRDefault="000B761C" w:rsidP="00074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0B761C" w:rsidRPr="00164640" w:rsidRDefault="000B761C" w:rsidP="0007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F939AD" w:rsidRDefault="000B761C" w:rsidP="00F939AD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«День России»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раздничный концерт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 люблю тебя, Россия» - турнир знатоков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0B761C" w:rsidRPr="004373AC" w:rsidRDefault="000B761C" w:rsidP="00B557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«В моей душе Россия круглый год»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итературно – музыкальная гостиная</w:t>
            </w:r>
          </w:p>
        </w:tc>
        <w:tc>
          <w:tcPr>
            <w:tcW w:w="2661" w:type="dxa"/>
          </w:tcPr>
          <w:p w:rsidR="000B761C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0B761C" w:rsidRPr="00164640" w:rsidRDefault="000B761C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«Россия – моя страна»  - литературная гостиная</w:t>
            </w:r>
          </w:p>
        </w:tc>
        <w:tc>
          <w:tcPr>
            <w:tcW w:w="2661" w:type="dxa"/>
          </w:tcPr>
          <w:p w:rsidR="000B761C" w:rsidRPr="00164640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0B761C" w:rsidRPr="00EE0141" w:rsidRDefault="000B761C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0B761C" w:rsidRPr="00EE0141" w:rsidRDefault="000B761C" w:rsidP="00B5577B">
            <w:pPr>
              <w:pStyle w:val="a6"/>
              <w:tabs>
                <w:tab w:val="left" w:pos="1365"/>
              </w:tabs>
            </w:pPr>
            <w:r w:rsidRPr="00EE0141">
              <w:t xml:space="preserve"> «В сердце ты у каждого, Родина-Россия» </w:t>
            </w:r>
            <w:r>
              <w:t xml:space="preserve"> </w:t>
            </w:r>
            <w:proofErr w:type="gramStart"/>
            <w:r>
              <w:t>-к</w:t>
            </w:r>
            <w:proofErr w:type="gramEnd"/>
            <w:r w:rsidRPr="00EE0141">
              <w:t>онцерт, посвящённый Дню России</w:t>
            </w:r>
          </w:p>
        </w:tc>
        <w:tc>
          <w:tcPr>
            <w:tcW w:w="2661" w:type="dxa"/>
          </w:tcPr>
          <w:p w:rsidR="000B761C" w:rsidRDefault="000B761C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0B761C" w:rsidRPr="00164640" w:rsidRDefault="000B761C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«Создатели Российской  государственной символики на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Бологовской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земле»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раеведческие уроки</w:t>
            </w:r>
          </w:p>
        </w:tc>
        <w:tc>
          <w:tcPr>
            <w:tcW w:w="2661" w:type="dxa"/>
          </w:tcPr>
          <w:p w:rsidR="000B761C" w:rsidRPr="00164640" w:rsidRDefault="000B761C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п. Выползово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 каждого возраста свой Пушкин» - библиотечная акция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«Веселая грамматика» - конкурс знатоков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 вновь читаю пушкинские строки» - литературная гостиная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 сказки доброе лицо» - игровая программа к Пушкинскому дню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«Пушкин – всегда открытие» - литературный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«Россия в вопросах и ответах» - викторина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«Народы едины под солнцем России» - тематический час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«День рождения Бабы Яги» - театрализованное представление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Кемцы</w:t>
            </w:r>
            <w:proofErr w:type="spellEnd"/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«Свеча памяти» - акция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«Чета святых: Михаил Тверской и анна 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Кашинская</w:t>
            </w:r>
            <w:proofErr w:type="spellEnd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- час православия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«Идут века, но Пушкин остается» - литературно-поэтический вечер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«Экологический десант» - субботник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0B761C" w:rsidTr="009B3FB1">
        <w:tc>
          <w:tcPr>
            <w:tcW w:w="3260" w:type="dxa"/>
          </w:tcPr>
          <w:p w:rsidR="000B761C" w:rsidRPr="00164640" w:rsidRDefault="000B761C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0B761C" w:rsidRPr="00164640" w:rsidRDefault="000B761C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«Детство - время смеха и радости» - игровая программа</w:t>
            </w:r>
          </w:p>
        </w:tc>
        <w:tc>
          <w:tcPr>
            <w:tcW w:w="2661" w:type="dxa"/>
          </w:tcPr>
          <w:p w:rsidR="000B761C" w:rsidRPr="00164640" w:rsidRDefault="000B761C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pStyle w:val="a6"/>
            </w:pPr>
            <w:r w:rsidRPr="00EE0141">
              <w:t xml:space="preserve"> «Мой веселый мяч» </w:t>
            </w:r>
            <w:r>
              <w:t xml:space="preserve"> - и</w:t>
            </w:r>
            <w:r w:rsidRPr="00EE0141">
              <w:t>гровая программа</w:t>
            </w:r>
          </w:p>
        </w:tc>
        <w:tc>
          <w:tcPr>
            <w:tcW w:w="2661" w:type="dxa"/>
          </w:tcPr>
          <w:p w:rsidR="00F02426" w:rsidRDefault="00F02426" w:rsidP="00663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pStyle w:val="a6"/>
            </w:pPr>
            <w:r w:rsidRPr="00EE0141">
              <w:t xml:space="preserve"> «Терроризм – территория страха» </w:t>
            </w:r>
            <w:proofErr w:type="gramStart"/>
            <w:r>
              <w:t>-б</w:t>
            </w:r>
            <w:proofErr w:type="gramEnd"/>
            <w:r w:rsidRPr="00EE0141">
              <w:t>еседа</w:t>
            </w:r>
          </w:p>
        </w:tc>
        <w:tc>
          <w:tcPr>
            <w:tcW w:w="2661" w:type="dxa"/>
          </w:tcPr>
          <w:p w:rsidR="00F02426" w:rsidRDefault="00F02426" w:rsidP="00663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«Неразлучные друзья – спорт, мой друг и я!»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портивно-игровая программа</w:t>
            </w:r>
          </w:p>
        </w:tc>
        <w:tc>
          <w:tcPr>
            <w:tcW w:w="2661" w:type="dxa"/>
          </w:tcPr>
          <w:p w:rsidR="00F02426" w:rsidRDefault="00F02426" w:rsidP="00663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ED0D80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Краеведческие встречи. Встреча детей, посещающих пришкольные лагеря с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бологовскими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краеведами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Default="00F02426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живописи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бологовского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художника </w:t>
            </w:r>
          </w:p>
          <w:p w:rsidR="00F02426" w:rsidRPr="00164640" w:rsidRDefault="00F02426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М. П. Малышева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«Пушкин - часть России» - литературный час с элементами игры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«Не имей сто рублей, а имей сто друзей» - познавательная беседа о дружбе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«Моя Родина - Россия» -  беседа о символах нашей страны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«Знатоки Пушкина» - конкурсная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«Строки, опалённые войной» - поэтический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Книжкины</w:t>
            </w:r>
            <w:proofErr w:type="spellEnd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истории про лето. Ура! каникулы!» - беседы у выставки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«Средиземноморская кухня -  источник здоровья» - беседы у выставки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«Нельзя забыть июньский этот день!»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итературная гостиная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Обелиск в память жителям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ологое, погибшим в годы ВОВ</w:t>
            </w:r>
          </w:p>
        </w:tc>
        <w:tc>
          <w:tcPr>
            <w:tcW w:w="4569" w:type="dxa"/>
          </w:tcPr>
          <w:p w:rsidR="00F02426" w:rsidRPr="004373AC" w:rsidRDefault="00F02426" w:rsidP="00F939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Митинг, посвящённый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ню памяти и скорби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B5577B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«Подвиг ваш бессмертен»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ч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 памяти и скорби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2620FF" w:rsidRDefault="00F02426" w:rsidP="00F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«Наркотикам – НЕТ»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ематическая беседа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4373AC" w:rsidRDefault="00F02426" w:rsidP="002620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«Кому за…» - вечер отдыха</w:t>
            </w:r>
          </w:p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«Частушка – Русская душа» - конкурсная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МБУ «СШ»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Концертная программа ко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Дню молодёжи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B5577B" w:rsidRDefault="00F02426" w:rsidP="0007401A">
            <w:pPr>
              <w:pStyle w:val="a6"/>
            </w:pPr>
            <w:r w:rsidRPr="00EE0141">
              <w:t xml:space="preserve"> «В поисках сокровищ» </w:t>
            </w:r>
            <w:proofErr w:type="gramStart"/>
            <w:r>
              <w:t>-т</w:t>
            </w:r>
            <w:proofErr w:type="gramEnd"/>
            <w:r w:rsidRPr="00EE0141">
              <w:t>еатрализовано-игровая программа</w:t>
            </w:r>
          </w:p>
        </w:tc>
        <w:tc>
          <w:tcPr>
            <w:tcW w:w="2661" w:type="dxa"/>
          </w:tcPr>
          <w:p w:rsidR="00F02426" w:rsidRDefault="00F02426" w:rsidP="0007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F939AD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«Братцы </w:t>
            </w:r>
            <w:proofErr w:type="gramStart"/>
            <w:r w:rsidRPr="00EE0141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ролики»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 – класс для школьных лагерей</w:t>
            </w:r>
          </w:p>
        </w:tc>
        <w:tc>
          <w:tcPr>
            <w:tcW w:w="2661" w:type="dxa"/>
          </w:tcPr>
          <w:p w:rsidR="00F02426" w:rsidRPr="00164640" w:rsidRDefault="00F02426" w:rsidP="0007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F939AD">
            <w:pPr>
              <w:pStyle w:val="a5"/>
              <w:rPr>
                <w:color w:val="000000"/>
              </w:rPr>
            </w:pPr>
            <w:r w:rsidRPr="00EE0141">
              <w:t xml:space="preserve"> «Летний сувенир» </w:t>
            </w:r>
            <w:r>
              <w:t xml:space="preserve"> - м</w:t>
            </w:r>
            <w:r w:rsidRPr="00EE0141">
              <w:t xml:space="preserve">астер – класс  </w:t>
            </w:r>
          </w:p>
        </w:tc>
        <w:tc>
          <w:tcPr>
            <w:tcW w:w="2661" w:type="dxa"/>
          </w:tcPr>
          <w:p w:rsidR="00F02426" w:rsidRPr="00164640" w:rsidRDefault="00F02426" w:rsidP="0007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F939A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«Бумажная фантазия» 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астер-классы для школьных лагерей</w:t>
            </w:r>
          </w:p>
        </w:tc>
        <w:tc>
          <w:tcPr>
            <w:tcW w:w="2661" w:type="dxa"/>
          </w:tcPr>
          <w:p w:rsidR="00F02426" w:rsidRPr="00164640" w:rsidRDefault="00F02426" w:rsidP="0007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F939A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«Аппликация»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 класс для школьных лагерей</w:t>
            </w:r>
          </w:p>
        </w:tc>
        <w:tc>
          <w:tcPr>
            <w:tcW w:w="2661" w:type="dxa"/>
          </w:tcPr>
          <w:p w:rsidR="00F02426" w:rsidRPr="00164640" w:rsidRDefault="00F02426" w:rsidP="00074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Лекции-концерты для оздоровительных лагерей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  <w:tc>
          <w:tcPr>
            <w:tcW w:w="4569" w:type="dxa"/>
          </w:tcPr>
          <w:p w:rsidR="00F02426" w:rsidRPr="002F33A4" w:rsidRDefault="00F02426" w:rsidP="0015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Экскурсии, лекции, мастер-классы для оздоровительных лагерей</w:t>
            </w:r>
          </w:p>
        </w:tc>
        <w:tc>
          <w:tcPr>
            <w:tcW w:w="2661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«Бологое в годы войны»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Интерактивная экскурсия</w:t>
            </w:r>
          </w:p>
          <w:p w:rsidR="00F02426" w:rsidRPr="00164640" w:rsidRDefault="00F02426" w:rsidP="00ED0D80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10490" w:type="dxa"/>
            <w:gridSpan w:val="3"/>
            <w:shd w:val="clear" w:color="auto" w:fill="auto"/>
          </w:tcPr>
          <w:p w:rsidR="00F02426" w:rsidRPr="00164640" w:rsidRDefault="00F0242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«Андрей Дементьев – Евгений Евтушенко» - поэтический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батл</w:t>
            </w:r>
            <w:proofErr w:type="spellEnd"/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«Волшебный мир Владимир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 - литературный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«Шоколадная история» - познавательный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«Добрые сказки весёлого художника» - литературное путешествие к 120-летию со дня рождения Владимира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«Отдыхай, но книжки не забывай!» - литературная акция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«Опасная дружба» - беседа о вредных привычках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досуга»</w:t>
            </w:r>
          </w:p>
        </w:tc>
        <w:tc>
          <w:tcPr>
            <w:tcW w:w="4569" w:type="dxa"/>
          </w:tcPr>
          <w:p w:rsidR="00F02426" w:rsidRPr="00EE0141" w:rsidRDefault="00F02426" w:rsidP="00F944B4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«Праздники июля» </w:t>
            </w: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ознавательная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F944B4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«Летняя Казанская»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ознавательная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Праздничный концерт ко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Дню семьи, любви и верности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»м</w:t>
            </w:r>
            <w:proofErr w:type="gramEnd"/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ГБУ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Березайский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ДИПИ»</w:t>
            </w:r>
          </w:p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«Семейная лента времени» - вечер-воспоминание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Бушевец</w:t>
            </w:r>
            <w:proofErr w:type="spellEnd"/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«Зарница» - спортивная игра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«Волшебный паровозик» - 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Краеведческие встречи. Встреча учащихся из пришкольных лагерей с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бологовскими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поэтами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157C08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«Волшебный карандаш. Искусство графики»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иртуальная 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з цикла «Волшебная сила искусства»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«Маяковский – трибун новой эры» - литературный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2D6FA1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F02426" w:rsidRPr="002F33A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https://vk.com/public80970038</w:t>
              </w:r>
            </w:hyperlink>
          </w:p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02426" w:rsidRPr="002F33A4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Онлайн-выставка</w:t>
            </w:r>
            <w:proofErr w:type="spellEnd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и поделок декоративно-прикладного искусства ко Дню семьи, любви и  верности.</w:t>
            </w:r>
          </w:p>
        </w:tc>
        <w:tc>
          <w:tcPr>
            <w:tcW w:w="2661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п. Выползово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«С Днем семьи, любви и верности» - акция-поздравление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 Бологое-2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Bdr>
                <w:top w:val="nil"/>
                <w:left w:val="nil"/>
                <w:bottom w:val="nil"/>
                <w:right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Акция «Ромашка на счастье»</w:t>
            </w:r>
          </w:p>
          <w:p w:rsidR="00F02426" w:rsidRPr="00EE0141" w:rsidRDefault="00F02426" w:rsidP="0007401A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164640" w:rsidRDefault="00F02426" w:rsidP="00B5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«Теремок»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пектакль-сказка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«Дорогою добра» - литературная игра по произведениям В.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Сутеева</w:t>
            </w:r>
            <w:proofErr w:type="spellEnd"/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«Купальский вечерок» - фольклорный праздник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«Лукошко сказок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 - литературно-игровая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«Под сенью Петра и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- семейный литературный праздник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«Посиделки - праздник души» - фольклорный праздник ко Дню косоворотки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«Мы одна семья» - конкурс, викторина ко Дню семьи, любви и верности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«Шахматный день» - турнир к Международному дню шахмат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«О Петре и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 - беседа, конкурс рисунков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«Я достаю из широких штанин» - литературный час к юбилею </w:t>
            </w:r>
          </w:p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В. Маяковского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«О родном крае» - викторина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«Маяковский - революционер, романтик» 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беседа, выставка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«Родной край в лицах» - краеведческие часы у экспозиции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2620FF" w:rsidRDefault="00F02426" w:rsidP="00F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«Всё начинается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любви» - литературная гостиная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ушевец</w:t>
            </w:r>
            <w:proofErr w:type="spellEnd"/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«Ловись рыбка…» - конкурсная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«Этруски, прошлое в археологии» - экспозиция документов, фотографий археологических артефактов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«Веселый зоопарк» 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 – класс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 Аппликация </w:t>
            </w:r>
            <w:proofErr w:type="gramStart"/>
            <w:r w:rsidRPr="00EE0141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итраж» </w:t>
            </w: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 – класс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«Оригами»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 класс для школьных лагерей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B557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«Бумажный кораблик» 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 класс для школьных лагерей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с участием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бологовских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прикладников</w:t>
            </w:r>
          </w:p>
          <w:p w:rsidR="00F02426" w:rsidRPr="00164640" w:rsidRDefault="00F02426" w:rsidP="00ED0D80">
            <w:pPr>
              <w:tabs>
                <w:tab w:val="left" w:pos="516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40719" w:rsidRDefault="00F02426" w:rsidP="00157C08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Церемония вручения Грантов одарённым детям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10490" w:type="dxa"/>
            <w:gridSpan w:val="3"/>
            <w:shd w:val="clear" w:color="auto" w:fill="auto"/>
          </w:tcPr>
          <w:p w:rsidR="00F02426" w:rsidRPr="00164640" w:rsidRDefault="00F0242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площадка у Центральной библиотеки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«Библиотечный дворик» - масштабная уличная акция ко Дню города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МБДОУ «Д/с  № 5»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«Азбуку дорожную знать каждому положено» - игровая программа к Международному дню светофора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«Погружение в себя» - беседа у выставки к юбилею М. Зощенко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«Моя Родина – село Куженкино» - экскурсия, беседа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ED0D80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«Если веришь в чудеса»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Открытие выставки декоративно-прикладного творчества посвященной Дню города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Бологое</w:t>
            </w:r>
          </w:p>
        </w:tc>
        <w:tc>
          <w:tcPr>
            <w:tcW w:w="4569" w:type="dxa"/>
          </w:tcPr>
          <w:p w:rsidR="00F02426" w:rsidRPr="002F33A4" w:rsidRDefault="00F02426" w:rsidP="00E1772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Бологовского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 – День города Бологое-День железнодорожника</w:t>
            </w:r>
          </w:p>
        </w:tc>
        <w:tc>
          <w:tcPr>
            <w:tcW w:w="2661" w:type="dxa"/>
          </w:tcPr>
          <w:p w:rsidR="00F02426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УКСМ,</w:t>
            </w:r>
          </w:p>
          <w:p w:rsidR="00F02426" w:rsidRPr="002F33A4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МКУК «БМЦБ», 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МБОУ ДО «ДШИ», 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  <w:tc>
          <w:tcPr>
            <w:tcW w:w="4569" w:type="dxa"/>
          </w:tcPr>
          <w:p w:rsidR="00F02426" w:rsidRPr="002F33A4" w:rsidRDefault="00F02426" w:rsidP="00E1772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«С Днём рождения,  любимый город!» -  выставка рисунков</w:t>
            </w:r>
          </w:p>
        </w:tc>
        <w:tc>
          <w:tcPr>
            <w:tcW w:w="2661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569" w:type="dxa"/>
          </w:tcPr>
          <w:p w:rsidR="00F02426" w:rsidRPr="002F33A4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«Великая малая Родина»</w:t>
            </w: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F33A4">
              <w:rPr>
                <w:rFonts w:ascii="Times New Roman" w:hAnsi="Times New Roman" w:cs="Times New Roman"/>
                <w:iCs/>
                <w:sz w:val="24"/>
                <w:szCs w:val="24"/>
              </w:rPr>
              <w:t>Выставка рисунков</w:t>
            </w:r>
          </w:p>
        </w:tc>
        <w:tc>
          <w:tcPr>
            <w:tcW w:w="2661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«Летняя фишка – читай  друзьями книжки» - фотоконкурс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«Флаг России – гордость наша» - патриотический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F944B4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«В русской горнице»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осиделки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F944B4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«Путешествуем по странам и континентам»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ознавательная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ДК «Космос»</w:t>
            </w:r>
          </w:p>
        </w:tc>
        <w:tc>
          <w:tcPr>
            <w:tcW w:w="4569" w:type="dxa"/>
          </w:tcPr>
          <w:p w:rsidR="00F02426" w:rsidRDefault="00F02426" w:rsidP="002620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ушевец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02426" w:rsidRDefault="00F02426" w:rsidP="00262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«Умелые ручки» - выставка детского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02426" w:rsidRDefault="00F02426" w:rsidP="00262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етская игровая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2426" w:rsidRDefault="00F02426" w:rsidP="00262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«С праздником, любимый посёлок» - концертно-развлекательная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2426" w:rsidRPr="00164640" w:rsidRDefault="00F02426" w:rsidP="002620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праздничная танцевальная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«Сказочные уроки К.Д. Ушинского» - литературный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«Путешествие по железной дороге» - познавательная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«Российский гордый 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триколор</w:t>
            </w:r>
            <w:proofErr w:type="spellEnd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- познавательный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iCs/>
                <w:sz w:val="24"/>
                <w:szCs w:val="24"/>
              </w:rPr>
              <w:t>Фестиваль православной молодежи «Солнечный лучик»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«День виниловой пластинки» - музыкальный вечер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«Путешествие в мир кино» - познавательная беседа, демонстрация диафильмов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«А у нас спортивный час» - веселые старты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«Флаг: прошлое, настоящее, будущее» - познавательный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«Почитаем, поиграем, отдохнем» - 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конкурсно-игровая</w:t>
            </w:r>
            <w:proofErr w:type="spellEnd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 Бологое-2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Акция «</w:t>
            </w:r>
            <w:proofErr w:type="spellStart"/>
            <w:r w:rsidRPr="00EE0141">
              <w:rPr>
                <w:rFonts w:ascii="Times New Roman" w:hAnsi="Times New Roman"/>
                <w:sz w:val="24"/>
                <w:szCs w:val="24"/>
              </w:rPr>
              <w:t>Триколор</w:t>
            </w:r>
            <w:proofErr w:type="spellEnd"/>
            <w:r w:rsidRPr="00EE0141">
              <w:rPr>
                <w:rFonts w:ascii="Times New Roman" w:hAnsi="Times New Roman"/>
                <w:sz w:val="24"/>
                <w:szCs w:val="24"/>
              </w:rPr>
              <w:t xml:space="preserve"> страны Родной»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 флаге России» - познавательная беседа, мастер-класс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«Сказочные школы» - литературное путешествие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«Крестьянский быт в Италии» - беседы у выставки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«Крестьянский быт» - выставка-экспозиция, беседы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383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A04F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gram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</w:t>
            </w:r>
            <w:proofErr w:type="gramEnd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триколор</w:t>
            </w:r>
            <w:proofErr w:type="spellEnd"/>
            <w:r w:rsidRPr="001646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- беседы у выставки ко Дню Государственного флага РФ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ED0D80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в деталях»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вест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по городу</w:t>
            </w:r>
          </w:p>
          <w:p w:rsidR="00F02426" w:rsidRPr="00164640" w:rsidRDefault="00F02426" w:rsidP="00ED0D80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10490" w:type="dxa"/>
            <w:gridSpan w:val="3"/>
            <w:shd w:val="clear" w:color="auto" w:fill="auto"/>
          </w:tcPr>
          <w:p w:rsidR="00F02426" w:rsidRPr="00164640" w:rsidRDefault="00F0242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«Учение - свет» - 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F944B4">
            <w:pPr>
              <w:pStyle w:val="a6"/>
            </w:pPr>
            <w:r w:rsidRPr="00EE0141">
              <w:t xml:space="preserve"> «Путешествие в страну знаний» </w:t>
            </w:r>
            <w:proofErr w:type="gramStart"/>
            <w:r>
              <w:t>-</w:t>
            </w:r>
            <w:r>
              <w:lastRenderedPageBreak/>
              <w:t>т</w:t>
            </w:r>
            <w:proofErr w:type="gramEnd"/>
            <w:r w:rsidRPr="00EE0141">
              <w:t>еатрализованное представление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ED0D80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«С чего начинается Родина?»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рок мира</w:t>
            </w:r>
          </w:p>
          <w:p w:rsidR="00F02426" w:rsidRPr="00164640" w:rsidRDefault="00F02426" w:rsidP="00ED0D80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1D7524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«1 сентября!» - беседа к новому учебному году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«Школьные шлягеры» - заседание клуба «Самоцветы»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«Сахаровские чтения» - краеведческие чтения о И. Сахарове - фольклористе, этнографе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«Дошколята объясняют» - викторина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«Бологое – город трудовой доблести» - исторический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«Зоя» - час мужества к 100-летию со дня рождения  З. Космодемьянской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«День знаний» - праздничная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«Букеты лета» - конкурсная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«Волшебная грядка» - выставка поделок из овощей и фруктов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516732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«Озёрный край»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ткрытие фотовыставки</w:t>
            </w:r>
          </w:p>
          <w:p w:rsidR="00F02426" w:rsidRPr="00164640" w:rsidRDefault="00F02426" w:rsidP="00516732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ED0D80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православия на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Бологовской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земле»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раеведческая конференция с участием настоятеля Свято-Троицкой церкви</w:t>
            </w:r>
          </w:p>
        </w:tc>
        <w:tc>
          <w:tcPr>
            <w:tcW w:w="2661" w:type="dxa"/>
          </w:tcPr>
          <w:p w:rsidR="00F02426" w:rsidRPr="00164640" w:rsidRDefault="00F02426" w:rsidP="00ED0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02426" w:rsidRPr="00164640" w:rsidRDefault="00F02426" w:rsidP="00A04F56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«Вся жизнь моя – в моих стихах» - литературная гостиная, посвящённая юбилею Расула Гамзатова для членов клуба  «Улыбка»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4D6420" w:rsidRDefault="00F02426" w:rsidP="00F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«Будущее, без терроризма»</w:t>
            </w:r>
            <w:r w:rsidRPr="0043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круглый стол 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</w:t>
            </w:r>
          </w:p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F944B4">
            <w:pPr>
              <w:pStyle w:val="a6"/>
            </w:pPr>
            <w:r w:rsidRPr="00EE0141">
              <w:t xml:space="preserve"> «Мы помним» </w:t>
            </w:r>
            <w:proofErr w:type="gramStart"/>
            <w:r>
              <w:t>-а</w:t>
            </w:r>
            <w:proofErr w:type="gramEnd"/>
            <w:r w:rsidRPr="00EE0141">
              <w:t xml:space="preserve">кция, посвященная дню памяти жертв терроризма 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F944B4">
            <w:pPr>
              <w:pStyle w:val="a6"/>
            </w:pPr>
            <w:r w:rsidRPr="00EE0141">
              <w:t xml:space="preserve"> «Наш мир без террора!»</w:t>
            </w:r>
            <w:r>
              <w:t xml:space="preserve"> -</w:t>
            </w:r>
            <w:r w:rsidRPr="00EE0141">
              <w:t xml:space="preserve"> </w:t>
            </w:r>
            <w:r>
              <w:t>п</w:t>
            </w:r>
            <w:r w:rsidRPr="00EE0141">
              <w:t>ознавательная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</w:t>
            </w:r>
            <w:proofErr w:type="spellEnd"/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«Быть грамотным это важно» - акция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«Здравствуй, школа!» - праздничная программа ко Дню знаний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«День грамотности» - акция (выставка, викторина)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«Лев русской классической литературы» - литературный час к юбилею Л.Толстого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«Мой край родной – частица Родины большой» - День краеведения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«Подвиг Зои» - урок мужества о подвиге Зои Космодемьянской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ГБУ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Березайский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ДИПИ»</w:t>
            </w:r>
          </w:p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«Стихами сердце прожигают» - беседа по творчеству Э. Асадова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Литературная гостиная к 100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летию Э.Асадова.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«Осенние встречи» </w:t>
            </w: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итературная гостиная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«Рождество Пресвятой Богородицы»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ознавательная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«Что пишем? Как говорим?» - библиотечная акция к Международному дню грамотности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«Чем труд ваш измерить?» - беседа к юбилею В.А. Сухомлинского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«Виртуальные миры: все за и против» - информационный час ко Дню Интернета в России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Винни-Пух</w:t>
            </w:r>
            <w:proofErr w:type="spellEnd"/>
            <w:r>
              <w:rPr>
                <w:color w:val="000000"/>
              </w:rPr>
              <w:t xml:space="preserve"> и все, все, все</w:t>
            </w:r>
            <w:proofErr w:type="gramStart"/>
            <w:r>
              <w:rPr>
                <w:color w:val="000000"/>
              </w:rPr>
              <w:t>»-</w:t>
            </w:r>
            <w:proofErr w:type="gramEnd"/>
            <w:r w:rsidRPr="00164640">
              <w:rPr>
                <w:color w:val="000000"/>
              </w:rPr>
              <w:t xml:space="preserve">литературный час к юбилею Б. </w:t>
            </w:r>
            <w:proofErr w:type="spellStart"/>
            <w:r w:rsidRPr="00164640">
              <w:rPr>
                <w:color w:val="000000"/>
              </w:rPr>
              <w:t>Заходера</w:t>
            </w:r>
            <w:proofErr w:type="spellEnd"/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«Знаем русский </w:t>
            </w:r>
            <w:proofErr w:type="gramStart"/>
            <w:r w:rsidRPr="00164640">
              <w:rPr>
                <w:color w:val="000000"/>
              </w:rPr>
              <w:t>на</w:t>
            </w:r>
            <w:proofErr w:type="gramEnd"/>
            <w:r w:rsidRPr="00164640">
              <w:rPr>
                <w:color w:val="000000"/>
              </w:rPr>
              <w:t xml:space="preserve"> отлично» - познавательная игра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«Как учились на Руси?» - познавательный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«Кому за…» - вечер отдыха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«Возраст души»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л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итературно-музыкальная гостиная в Клубе пожилого человека «Краевед», приуроченная ко Дню пожилого человека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516732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фотографии»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иртуальная экскурсия из цикла «Волшебная сила искусства»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6B42EE">
            <w:pPr>
              <w:pStyle w:val="a6"/>
            </w:pPr>
            <w:r w:rsidRPr="00EE0141">
              <w:t xml:space="preserve"> «Классный учитель»</w:t>
            </w:r>
            <w:r>
              <w:t xml:space="preserve"> - в</w:t>
            </w:r>
            <w:r w:rsidRPr="00EE0141">
              <w:t>ыставка поздравительных открыток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6B42EE" w:rsidRDefault="00F02426" w:rsidP="0007401A">
            <w:pPr>
              <w:pStyle w:val="a6"/>
            </w:pPr>
            <w:r w:rsidRPr="00EE0141">
              <w:t xml:space="preserve"> «Осени чудесные мгновенья» </w:t>
            </w:r>
            <w:r>
              <w:t xml:space="preserve"> </w:t>
            </w:r>
            <w:proofErr w:type="gramStart"/>
            <w:r>
              <w:t>-в</w:t>
            </w:r>
            <w:proofErr w:type="gramEnd"/>
            <w:r w:rsidRPr="00EE0141">
              <w:t>ыставка рисунков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6B42EE">
            <w:pPr>
              <w:pStyle w:val="a6"/>
            </w:pPr>
            <w:r w:rsidRPr="00EE0141">
              <w:t xml:space="preserve"> «Чудеса природы» </w:t>
            </w:r>
            <w:r>
              <w:t xml:space="preserve"> - в</w:t>
            </w:r>
            <w:r w:rsidRPr="00EE0141">
              <w:t>ыставка поделок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«Осенние забавы»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еатрализовано-игровая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6B42EE">
            <w:pPr>
              <w:pBdr>
                <w:top w:val="nil"/>
                <w:left w:val="nil"/>
                <w:bottom w:val="nil"/>
                <w:right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«Мудрой осени счастливые мгновенья»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раздничный концерт, посвященный дню пожилого человека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10490" w:type="dxa"/>
            <w:gridSpan w:val="3"/>
            <w:shd w:val="clear" w:color="auto" w:fill="auto"/>
          </w:tcPr>
          <w:p w:rsidR="00F02426" w:rsidRPr="00164640" w:rsidRDefault="00F0242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«Как мне бабушке помочь» - конкурсная программа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  <w:shd w:val="clear" w:color="auto" w:fill="auto"/>
          </w:tcPr>
          <w:p w:rsidR="00F02426" w:rsidRPr="006B42EE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Торжественный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концерт ко Дню Учителя России</w:t>
            </w:r>
          </w:p>
        </w:tc>
        <w:tc>
          <w:tcPr>
            <w:tcW w:w="2661" w:type="dxa"/>
            <w:shd w:val="clear" w:color="auto" w:fill="auto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  <w:shd w:val="clear" w:color="auto" w:fill="auto"/>
          </w:tcPr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«День пожилого  человека»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</w:t>
            </w:r>
            <w:r w:rsidR="00351AA3">
              <w:rPr>
                <w:rFonts w:ascii="Times New Roman" w:hAnsi="Times New Roman"/>
                <w:sz w:val="24"/>
                <w:szCs w:val="24"/>
              </w:rPr>
              <w:t>раздничный концерт</w:t>
            </w:r>
          </w:p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  <w:shd w:val="clear" w:color="auto" w:fill="auto"/>
          </w:tcPr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Выставка-ярмарка ко Дню пожилого человека</w:t>
            </w:r>
          </w:p>
        </w:tc>
        <w:tc>
          <w:tcPr>
            <w:tcW w:w="2661" w:type="dxa"/>
            <w:shd w:val="clear" w:color="auto" w:fill="auto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Праздничный концерт, посвящённый 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Дню пожилого человека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Бологое и окрестности </w:t>
            </w:r>
          </w:p>
        </w:tc>
        <w:tc>
          <w:tcPr>
            <w:tcW w:w="4569" w:type="dxa"/>
            <w:shd w:val="clear" w:color="auto" w:fill="auto"/>
          </w:tcPr>
          <w:p w:rsidR="00F02426" w:rsidRPr="002F33A4" w:rsidRDefault="00F02426" w:rsidP="00E1772A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Экскурсии с беседами об истории родного края и зарисовками пейзажей</w:t>
            </w:r>
          </w:p>
        </w:tc>
        <w:tc>
          <w:tcPr>
            <w:tcW w:w="2661" w:type="dxa"/>
            <w:shd w:val="clear" w:color="auto" w:fill="auto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«Краски осени» - выставка рисунков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«Помните ли вы своего первого учителя?» - акция-опрос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«О школе, учителях, учениках» - час истории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Заозёрная библиотека</w:t>
            </w:r>
          </w:p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A04F56">
            <w:pPr>
              <w:pStyle w:val="a6"/>
            </w:pPr>
            <w:r w:rsidRPr="00164640">
              <w:t>«Школьные годы чудесные…» - литературно-музыкальный вечер  для членов клуба «Улыбка»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Концерт, посвящённый Международному дню музыки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«Учитель – вторая мама» - концертная программа ко Дню учителя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Открытие выставки живописи художника из Вышнего Волочка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Л. А.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Гландина</w:t>
            </w:r>
            <w:proofErr w:type="spellEnd"/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«Есть имена</w:t>
            </w:r>
            <w:r>
              <w:t>,</w:t>
            </w:r>
            <w:r w:rsidRPr="00164640">
              <w:t xml:space="preserve"> и есть такие даты» - выставка-знакомство к юбилею</w:t>
            </w:r>
          </w:p>
          <w:p w:rsidR="00F02426" w:rsidRPr="00164640" w:rsidRDefault="00F02426" w:rsidP="0024744A">
            <w:pPr>
              <w:pStyle w:val="a6"/>
            </w:pPr>
            <w:r w:rsidRPr="00164640">
              <w:t xml:space="preserve"> И.С. Шмелёва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 xml:space="preserve">«Сундучок старинных слов» - литературная игра к юбилею </w:t>
            </w:r>
          </w:p>
          <w:p w:rsidR="00F02426" w:rsidRPr="00164640" w:rsidRDefault="00F02426" w:rsidP="0024744A">
            <w:pPr>
              <w:pStyle w:val="a6"/>
            </w:pPr>
            <w:r w:rsidRPr="00164640">
              <w:t>С. Аксакова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EE0141">
              <w:t>Литературная композиция к 100</w:t>
            </w:r>
            <w:r>
              <w:t>-</w:t>
            </w:r>
            <w:r w:rsidRPr="00EE0141">
              <w:t>летию Р.Гамзатова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«Подарок учителю» - мастер-класс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«Учитель на страницах книг» - беседы у выставки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«Вспомни первого учителя» - акция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shd w:val="clear" w:color="auto" w:fill="auto"/>
          </w:tcPr>
          <w:p w:rsidR="00F02426" w:rsidRPr="00EE0141" w:rsidRDefault="00F02426" w:rsidP="006B42EE">
            <w:pPr>
              <w:pBdr>
                <w:top w:val="nil"/>
                <w:left w:val="nil"/>
                <w:bottom w:val="nil"/>
                <w:right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«Букет любимому Учителю!»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м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астер-класс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shd w:val="clear" w:color="auto" w:fill="auto"/>
          </w:tcPr>
          <w:p w:rsidR="00F02426" w:rsidRPr="00EE0141" w:rsidRDefault="00F02426" w:rsidP="006B42EE">
            <w:pPr>
              <w:pStyle w:val="a6"/>
            </w:pPr>
            <w:r w:rsidRPr="00EE0141">
              <w:t xml:space="preserve"> «Учитель – гордое призвание!» </w:t>
            </w:r>
            <w:r>
              <w:t xml:space="preserve"> - п</w:t>
            </w:r>
            <w:r w:rsidRPr="00EE0141">
              <w:t>раздничный концерт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МБУК «ДК п. Куженкино»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«Веселые минутки» - развлекательная программа ко Дню пожилого человека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«Нам - 65» - юбилей библиотеки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«Мелодии старого патефона» - музыкальный вечер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«С улыбкой по жизни» - посиделки ко Дню пожилого человека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«Учительница первая моя» - викторина ко Дню учителя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«Люди пожилые, но сердцем молодые» - праздничная программа ко Дню пожилого человека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  <w:shd w:val="clear" w:color="auto" w:fill="auto"/>
          </w:tcPr>
          <w:p w:rsidR="00F02426" w:rsidRPr="00EE0141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«Картофельный банкет»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осиделки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досуга»</w:t>
            </w:r>
          </w:p>
        </w:tc>
        <w:tc>
          <w:tcPr>
            <w:tcW w:w="4569" w:type="dxa"/>
            <w:shd w:val="clear" w:color="auto" w:fill="auto"/>
          </w:tcPr>
          <w:p w:rsidR="00F02426" w:rsidRPr="00EE0141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«Споемте, друзья!»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осиделки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«Осенняя пора, очей очарование» - поэтический час к Есенинскому дню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Краеведческие чтения, посвященные истории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бологовской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прессы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A04F56">
            <w:pPr>
              <w:pStyle w:val="a6"/>
            </w:pPr>
            <w:r w:rsidRPr="00164640">
              <w:t xml:space="preserve">«Спасибо вам, учителя!» - вечер-воспоминание об учителях </w:t>
            </w:r>
            <w:proofErr w:type="spellStart"/>
            <w:r w:rsidRPr="00164640">
              <w:t>Кемецкой</w:t>
            </w:r>
            <w:proofErr w:type="spellEnd"/>
            <w:r w:rsidRPr="00164640">
              <w:t xml:space="preserve"> школы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«Учителям особое почтение» - акция-поздравление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«Подарок учителю» - мастер-класс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24744A">
            <w:pPr>
              <w:pStyle w:val="a6"/>
            </w:pPr>
            <w:r w:rsidRPr="00164640">
              <w:t>«</w:t>
            </w:r>
            <w:proofErr w:type="spellStart"/>
            <w:r w:rsidRPr="00164640">
              <w:t>Серебрянный</w:t>
            </w:r>
            <w:proofErr w:type="spellEnd"/>
            <w:r w:rsidRPr="00164640">
              <w:t xml:space="preserve"> возраст» - литературный вечер ко Дню пожилого человека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«Разные грани реализма»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иртуальная экскурсия из цикла «Волшебная сила искусства»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«Осенний блюз» - вечер отдыха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  <w:shd w:val="clear" w:color="auto" w:fill="auto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«Мы против наркотиков» - тематический вечер</w:t>
            </w:r>
          </w:p>
        </w:tc>
        <w:tc>
          <w:tcPr>
            <w:tcW w:w="2661" w:type="dxa"/>
            <w:shd w:val="clear" w:color="auto" w:fill="auto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shd w:val="clear" w:color="auto" w:fill="auto"/>
            <w:vAlign w:val="center"/>
          </w:tcPr>
          <w:p w:rsidR="00F02426" w:rsidRPr="00EE0141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«Папа, мама, я – спортивная семья» </w:t>
            </w: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онкурсная программа</w:t>
            </w:r>
          </w:p>
        </w:tc>
        <w:tc>
          <w:tcPr>
            <w:tcW w:w="2661" w:type="dxa"/>
            <w:shd w:val="clear" w:color="auto" w:fill="auto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ерритория Мемориала </w:t>
            </w:r>
            <w:proofErr w:type="gramStart"/>
            <w:r w:rsidRPr="00EE014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Бологое-2</w:t>
            </w:r>
          </w:p>
        </w:tc>
        <w:tc>
          <w:tcPr>
            <w:tcW w:w="4569" w:type="dxa"/>
            <w:shd w:val="clear" w:color="auto" w:fill="auto"/>
            <w:vAlign w:val="center"/>
          </w:tcPr>
          <w:p w:rsidR="00F02426" w:rsidRPr="00EE0141" w:rsidRDefault="00F02426" w:rsidP="006B42EE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«Белые Журавли Памяти»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атриотическая акция, посвященная дню солидарности в борьбе с терроризмом</w:t>
            </w:r>
          </w:p>
        </w:tc>
        <w:tc>
          <w:tcPr>
            <w:tcW w:w="2661" w:type="dxa"/>
            <w:shd w:val="clear" w:color="auto" w:fill="auto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  <w:shd w:val="clear" w:color="auto" w:fill="auto"/>
          </w:tcPr>
          <w:p w:rsidR="00F02426" w:rsidRPr="00EE0141" w:rsidRDefault="00F02426" w:rsidP="006B42EE">
            <w:pPr>
              <w:pStyle w:val="a6"/>
            </w:pPr>
            <w:r w:rsidRPr="00EE0141">
              <w:t xml:space="preserve"> «Мисс Осень» </w:t>
            </w:r>
            <w:r>
              <w:t xml:space="preserve"> - к</w:t>
            </w:r>
            <w:r w:rsidRPr="00EE0141">
              <w:t>онкурсная программа</w:t>
            </w:r>
          </w:p>
        </w:tc>
        <w:tc>
          <w:tcPr>
            <w:tcW w:w="2661" w:type="dxa"/>
            <w:shd w:val="clear" w:color="auto" w:fill="auto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10490" w:type="dxa"/>
            <w:gridSpan w:val="3"/>
            <w:shd w:val="clear" w:color="auto" w:fill="auto"/>
          </w:tcPr>
          <w:p w:rsidR="00F02426" w:rsidRPr="00164640" w:rsidRDefault="00F0242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«Не велика синичка, а тоже птичка» - экологический час к </w:t>
            </w:r>
            <w:proofErr w:type="spellStart"/>
            <w:r w:rsidRPr="00164640">
              <w:rPr>
                <w:color w:val="000000"/>
              </w:rPr>
              <w:t>Синичкиному</w:t>
            </w:r>
            <w:proofErr w:type="spellEnd"/>
            <w:r w:rsidRPr="00164640">
              <w:rPr>
                <w:color w:val="000000"/>
              </w:rPr>
              <w:t xml:space="preserve"> дню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«Читайте с улыбкой» - литературный час к юбилею </w:t>
            </w:r>
          </w:p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Н. Носова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МБДОУ «Д/с №6»</w:t>
            </w:r>
          </w:p>
        </w:tc>
        <w:tc>
          <w:tcPr>
            <w:tcW w:w="4569" w:type="dxa"/>
          </w:tcPr>
          <w:p w:rsidR="00F02426" w:rsidRPr="00516732" w:rsidRDefault="00F02426" w:rsidP="00516732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«Игры народов мира» - игровой час ко Дню толерантно</w:t>
            </w:r>
            <w:r>
              <w:rPr>
                <w:color w:val="000000"/>
              </w:rPr>
              <w:t xml:space="preserve">сти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«Жить и Родине служить!» - беседа-диспут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«Они знают всё!» - выставка, беседа, викторина ко Дню словаря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Default="00F02426" w:rsidP="00516732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графики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преподавателя ХШ  - художника </w:t>
            </w:r>
          </w:p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А. И. Пожарского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2F33A4" w:rsidRDefault="00F02426" w:rsidP="0007401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«День народного единства»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раздничный концерт</w:t>
            </w:r>
          </w:p>
        </w:tc>
        <w:tc>
          <w:tcPr>
            <w:tcW w:w="2661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2F33A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569" w:type="dxa"/>
          </w:tcPr>
          <w:p w:rsidR="00F02426" w:rsidRPr="002F33A4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«Народы России: в согласии сала!»- выставка рисунков </w:t>
            </w: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ко Дню народного единства</w:t>
            </w:r>
          </w:p>
        </w:tc>
        <w:tc>
          <w:tcPr>
            <w:tcW w:w="2661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4373AC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«Две родины в сердце моем» - районный фестиваль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единстве наша сила» - выставка 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рисунков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lastRenderedPageBreak/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Style w:val="a6"/>
            </w:pPr>
            <w:r w:rsidRPr="00EE0141">
              <w:t xml:space="preserve"> «Судьбой Россия нам дана!» </w:t>
            </w:r>
            <w:proofErr w:type="gramStart"/>
            <w:r>
              <w:t>-т</w:t>
            </w:r>
            <w:proofErr w:type="gramEnd"/>
            <w:r w:rsidRPr="00EE0141">
              <w:t>ематический час, посвященный Дню народного единства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Style w:val="a6"/>
            </w:pPr>
            <w:r w:rsidRPr="00EE0141">
              <w:t xml:space="preserve"> «Возьмемся за руки друзья» </w:t>
            </w:r>
            <w:r>
              <w:t>- п</w:t>
            </w:r>
            <w:r w:rsidRPr="00EE0141">
              <w:t>ознавательная программа ко дню толерантности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«Народы едины под солнцем России» - тематический вечер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«Тургеневская осень» - литературная гостиная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516732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«Известные люди на </w:t>
            </w:r>
            <w:proofErr w:type="spellStart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Бологовской</w:t>
            </w:r>
            <w:proofErr w:type="spellEnd"/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земле»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раеведческие чтения</w:t>
            </w:r>
          </w:p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«Букет для мамы» - мастер-класс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Концерт, посвящённый Дню Матери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МБДОУ «Д/с «Искорка»,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«Нам флаг и герб завещано сберечь» - патриотический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«Кому за…» - вечер отдыха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«Синичкин день» - экологический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«Я имею право знать» - информационный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«Они знают все» - познавательный час о словарях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«Как стать </w:t>
            </w:r>
            <w:proofErr w:type="spellStart"/>
            <w:r w:rsidRPr="00164640">
              <w:rPr>
                <w:color w:val="000000"/>
              </w:rPr>
              <w:t>Знайкой</w:t>
            </w:r>
            <w:proofErr w:type="spellEnd"/>
            <w:r w:rsidRPr="00164640">
              <w:rPr>
                <w:color w:val="000000"/>
              </w:rPr>
              <w:t>» - познавательная беседа у выставки ко Дню словарей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07401A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«Приключения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Незнайки и его друзей» - спектакль для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115летию детского писателя Н.Носова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«СОШ № 10»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«День Незнаек и Почемучек» - викторина к юбилею Н. Носова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«Сердце матери» - литературно-поэтический вечер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«В царстве Дедушки Мороза» - </w:t>
            </w:r>
            <w:proofErr w:type="spellStart"/>
            <w:r w:rsidRPr="00164640">
              <w:rPr>
                <w:color w:val="000000"/>
              </w:rPr>
              <w:t>конкурсно-игровая</w:t>
            </w:r>
            <w:proofErr w:type="spellEnd"/>
            <w:r w:rsidRPr="00164640">
              <w:rPr>
                <w:color w:val="000000"/>
              </w:rPr>
              <w:t xml:space="preserve">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«В них вся Вселенная живет» - познавательный час ко Дню словарей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«Праздник буквы «Ё» - познавательная беседа с элементами игры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«В единстве и дружбе народов - сила» - беседа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516732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России, отраженная в праздниках»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раеведческие уроки в школах города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«Чудесная страна детства» - литературный турнир по произведениям Н. Носова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«Сердце матери» - литературный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«В дружбе народов - единство России» - познавательный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«Доброта спасет мир» - 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Торж</w:t>
            </w:r>
            <w:r>
              <w:rPr>
                <w:rFonts w:ascii="Times New Roman" w:hAnsi="Times New Roman"/>
                <w:sz w:val="24"/>
                <w:szCs w:val="24"/>
              </w:rPr>
              <w:t>ественный концерт, посвященный Дню Матери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«Золушка», «Мозаика»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ыставка работ прикладного творчества коллективов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 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Дню матери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9B3FB1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Посиделки «День рождения – праздник души»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осиделки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«Все на земле от материнских рук»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л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итературно – музыкальная гостиная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Bdr>
                <w:top w:val="nil"/>
                <w:left w:val="nil"/>
                <w:bottom w:val="nil"/>
                <w:right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«Сюрприз для мамы»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ыставка детских работ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Bdr>
                <w:top w:val="nil"/>
                <w:left w:val="nil"/>
                <w:bottom w:val="nil"/>
                <w:right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«Свет материнской любви»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к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онцерт, посвященный Дню матери</w:t>
            </w:r>
          </w:p>
        </w:tc>
        <w:tc>
          <w:tcPr>
            <w:tcW w:w="2661" w:type="dxa"/>
          </w:tcPr>
          <w:p w:rsidR="00F02426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«Подарок маме» - выставка рисунков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Праздничный концерт, посвящённый Дню Матери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«Мама - великое слово» - беседы у выставки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516732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«Матери, воспитавшие талантливых людей»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раеведческий урок</w:t>
            </w:r>
          </w:p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10490" w:type="dxa"/>
            <w:gridSpan w:val="3"/>
            <w:shd w:val="clear" w:color="auto" w:fill="auto"/>
          </w:tcPr>
          <w:p w:rsidR="00F02426" w:rsidRPr="00164640" w:rsidRDefault="00F02426" w:rsidP="00247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ерритория Бологое-2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Bdr>
                <w:top w:val="nil"/>
                <w:left w:val="nil"/>
                <w:bottom w:val="nil"/>
                <w:right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«Жизнь прекрасна – не губи её»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а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кция к Всемирному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ню борьбы со </w:t>
            </w:r>
            <w:proofErr w:type="spellStart"/>
            <w:r w:rsidRPr="00EE0141">
              <w:rPr>
                <w:rFonts w:ascii="Times New Roman" w:hAnsi="Times New Roman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Bdr>
                <w:top w:val="nil"/>
                <w:left w:val="nil"/>
                <w:bottom w:val="nil"/>
                <w:right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«Как не стать жертвой теракта»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EE0141">
              <w:rPr>
                <w:rFonts w:ascii="Times New Roman" w:hAnsi="Times New Roman"/>
                <w:sz w:val="24"/>
                <w:szCs w:val="24"/>
              </w:rPr>
              <w:t>нформационный час</w:t>
            </w:r>
          </w:p>
        </w:tc>
        <w:tc>
          <w:tcPr>
            <w:tcW w:w="2661" w:type="dxa"/>
          </w:tcPr>
          <w:p w:rsidR="00F02426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«Эрмитаж с этажа на этаж» - виртуальное путешествие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«Лучше гор могут только горы» - познавательный час к Международному дню гор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Заозёрный микрорайон</w:t>
            </w:r>
          </w:p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«Новогодняя </w:t>
            </w:r>
            <w:proofErr w:type="spellStart"/>
            <w:r w:rsidRPr="00164640">
              <w:rPr>
                <w:color w:val="000000"/>
              </w:rPr>
              <w:t>библиопочта</w:t>
            </w:r>
            <w:proofErr w:type="spellEnd"/>
            <w:r w:rsidRPr="00164640">
              <w:rPr>
                <w:color w:val="000000"/>
              </w:rPr>
              <w:t xml:space="preserve">» - уличная акция </w:t>
            </w:r>
          </w:p>
          <w:p w:rsidR="00F02426" w:rsidRPr="00164640" w:rsidRDefault="00F02426" w:rsidP="00247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Березорядская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«Без него нельзя жить» - час поэзии к юбилею Ф. Тютчева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Куженкинская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«Новогодняя ночь» - 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«В Россию можно только верить» - литературная гостиная к юбилею </w:t>
            </w:r>
          </w:p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Ф. Тютчева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Березайская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«День героев России» - историческая викторина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164640" w:rsidRDefault="00F02426" w:rsidP="006932D6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«Новости законодательства»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нформационная площадка для членов клуба пожилого человека «Краевед» с участием представителей пенсионного фонда, МФЦ и налоговой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о Дню 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Конституции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EE0141">
              <w:t xml:space="preserve">Посиделки «Катерина - </w:t>
            </w:r>
            <w:proofErr w:type="spellStart"/>
            <w:r w:rsidRPr="00EE0141">
              <w:t>санница</w:t>
            </w:r>
            <w:proofErr w:type="spellEnd"/>
            <w:r w:rsidRPr="00EE0141">
              <w:t>» - встреча зимы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  <w:tc>
          <w:tcPr>
            <w:tcW w:w="4569" w:type="dxa"/>
          </w:tcPr>
          <w:p w:rsidR="00F02426" w:rsidRPr="00EE0141" w:rsidRDefault="00F02426" w:rsidP="0007401A">
            <w:pPr>
              <w:pStyle w:val="a6"/>
            </w:pPr>
            <w:r w:rsidRPr="00EE0141">
              <w:t xml:space="preserve"> «Новогодние встречи» </w:t>
            </w:r>
            <w:r>
              <w:t xml:space="preserve"> - в</w:t>
            </w:r>
            <w:r w:rsidRPr="00EE0141">
              <w:t>ечер отдыха</w:t>
            </w:r>
          </w:p>
        </w:tc>
        <w:tc>
          <w:tcPr>
            <w:tcW w:w="2661" w:type="dxa"/>
          </w:tcPr>
          <w:p w:rsidR="00F02426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Выползовская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«Чудеса под Новый год» - </w:t>
            </w:r>
            <w:proofErr w:type="spellStart"/>
            <w:r w:rsidRPr="00164640">
              <w:rPr>
                <w:color w:val="000000"/>
              </w:rPr>
              <w:t>квест-игра</w:t>
            </w:r>
            <w:proofErr w:type="spellEnd"/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Бушевецкая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«Живут герои в памяти народа» - патриотический час ко Дню героя России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Кафтинская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«Забавы у русской печки» - фольклорные посиделки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Тимковская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 xml:space="preserve">«Тайна елочных игрушек» - познавательный час, экскурсия по музейной экспозиции 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«Памятная дата страны» - викторина ко Дню конституции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Ильятинская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«В снежном царстве, морозном государстве» - игровая программа к Новому году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6932D6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 «В гостях у сказки»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ткрытие выставки открыток из фондов музея</w:t>
            </w:r>
          </w:p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«Тимур и его команда» - громкие чтения и обсуждения книги  к Всемирному дню волонтера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Кемецкая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«Чародейкою зимою...» - поэтический час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«Здравствуй гостья - Зимушка-зима» - литературно-игровая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Корыхновская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«Мастерская Дедушки Мороза» - мастер-класс по изготовлению елочных игрушек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Гузятинская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4569" w:type="dxa"/>
          </w:tcPr>
          <w:p w:rsidR="00F02426" w:rsidRPr="00164640" w:rsidRDefault="00F02426" w:rsidP="0024744A">
            <w:pPr>
              <w:pStyle w:val="a6"/>
              <w:rPr>
                <w:color w:val="000000"/>
              </w:rPr>
            </w:pPr>
            <w:r w:rsidRPr="00164640">
              <w:rPr>
                <w:color w:val="000000"/>
              </w:rPr>
              <w:t>«Поэт гармонии и красот</w:t>
            </w:r>
            <w:r>
              <w:rPr>
                <w:color w:val="000000"/>
              </w:rPr>
              <w:t xml:space="preserve">ы» - литературный час к юбилею </w:t>
            </w:r>
            <w:r w:rsidRPr="00164640">
              <w:rPr>
                <w:color w:val="000000"/>
              </w:rPr>
              <w:t>Ф. Тютчева</w:t>
            </w:r>
          </w:p>
        </w:tc>
        <w:tc>
          <w:tcPr>
            <w:tcW w:w="2661" w:type="dxa"/>
          </w:tcPr>
          <w:p w:rsidR="00F02426" w:rsidRPr="00164640" w:rsidRDefault="00F02426" w:rsidP="00A04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МКУК «БМЦБ»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«Зимние забавы» - 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«На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встречу Деду Морозу» - театрализованная игровая программа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«Новогодняя сказка» - театрализованное представление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«Космос»</w:t>
            </w:r>
          </w:p>
        </w:tc>
        <w:tc>
          <w:tcPr>
            <w:tcW w:w="4569" w:type="dxa"/>
          </w:tcPr>
          <w:p w:rsidR="00F02426" w:rsidRPr="00164640" w:rsidRDefault="00F02426" w:rsidP="00FE72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«Новогодние встречи» - в</w:t>
            </w:r>
            <w:r w:rsidRPr="004373AC">
              <w:rPr>
                <w:rFonts w:ascii="Times New Roman" w:eastAsia="Calibri" w:hAnsi="Times New Roman" w:cs="Times New Roman"/>
                <w:sz w:val="24"/>
                <w:szCs w:val="24"/>
              </w:rPr>
              <w:t>ечер отдыха</w:t>
            </w:r>
          </w:p>
        </w:tc>
        <w:tc>
          <w:tcPr>
            <w:tcW w:w="2661" w:type="dxa"/>
          </w:tcPr>
          <w:p w:rsidR="00F02426" w:rsidRPr="00164640" w:rsidRDefault="00F02426" w:rsidP="00FE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  <w:tc>
          <w:tcPr>
            <w:tcW w:w="4569" w:type="dxa"/>
          </w:tcPr>
          <w:p w:rsidR="00F02426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фотозоны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F02426" w:rsidRPr="002F33A4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профессиональной съёмки в ХШ для гостей и жителей города</w:t>
            </w:r>
          </w:p>
        </w:tc>
        <w:tc>
          <w:tcPr>
            <w:tcW w:w="2661" w:type="dxa"/>
          </w:tcPr>
          <w:p w:rsidR="00F02426" w:rsidRPr="002F33A4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4">
              <w:rPr>
                <w:rFonts w:ascii="Times New Roman" w:hAnsi="Times New Roman" w:cs="Times New Roman"/>
                <w:sz w:val="24"/>
                <w:szCs w:val="24"/>
              </w:rPr>
              <w:t>МБУ ДО «ХШ»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«Зимняя сказка» - концерт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конкурс «Играем вместе»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pStyle w:val="a5"/>
              <w:rPr>
                <w:color w:val="000000"/>
              </w:rPr>
            </w:pPr>
            <w:r w:rsidRPr="00164640">
              <w:t>Новогодняя ёлка для учащихся МБДОУ «ДО «ДШИ»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  <w:tc>
          <w:tcPr>
            <w:tcW w:w="4569" w:type="dxa"/>
          </w:tcPr>
          <w:p w:rsidR="00F02426" w:rsidRPr="00164640" w:rsidRDefault="00F02426" w:rsidP="00E1772A">
            <w:pPr>
              <w:pStyle w:val="a5"/>
              <w:tabs>
                <w:tab w:val="left" w:pos="3345"/>
              </w:tabs>
              <w:rPr>
                <w:color w:val="000000"/>
              </w:rPr>
            </w:pPr>
            <w:r w:rsidRPr="00164640">
              <w:t>Новый год в «Школе радости»</w:t>
            </w:r>
          </w:p>
        </w:tc>
        <w:tc>
          <w:tcPr>
            <w:tcW w:w="2661" w:type="dxa"/>
          </w:tcPr>
          <w:p w:rsidR="00F02426" w:rsidRPr="00164640" w:rsidRDefault="00F02426" w:rsidP="00E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МБОУ ДО «ДШИ»</w:t>
            </w:r>
          </w:p>
        </w:tc>
      </w:tr>
      <w:tr w:rsidR="00F02426" w:rsidTr="009B3FB1">
        <w:tc>
          <w:tcPr>
            <w:tcW w:w="3260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9" w:type="dxa"/>
          </w:tcPr>
          <w:p w:rsidR="00F02426" w:rsidRPr="00E40719" w:rsidRDefault="00F02426" w:rsidP="006932D6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 xml:space="preserve">«Приглашение в сказку»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E40719">
              <w:rPr>
                <w:rFonts w:ascii="Times New Roman" w:hAnsi="Times New Roman" w:cs="Times New Roman"/>
                <w:sz w:val="24"/>
                <w:szCs w:val="24"/>
              </w:rPr>
              <w:t>нтерактивная программа</w:t>
            </w:r>
          </w:p>
          <w:p w:rsidR="00F02426" w:rsidRPr="00164640" w:rsidRDefault="00F02426" w:rsidP="001D7524">
            <w:pPr>
              <w:tabs>
                <w:tab w:val="left" w:pos="34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640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музей </w:t>
            </w:r>
            <w:proofErr w:type="spellStart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им.Н.И.Дубравицкого</w:t>
            </w:r>
            <w:proofErr w:type="spellEnd"/>
            <w:r w:rsidRPr="00164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lastRenderedPageBreak/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2F080E">
            <w:pPr>
              <w:pStyle w:val="a6"/>
            </w:pPr>
            <w:r w:rsidRPr="00EE0141">
              <w:t xml:space="preserve"> «Зимние фантазии» </w:t>
            </w:r>
            <w:r>
              <w:t xml:space="preserve"> - в</w:t>
            </w:r>
            <w:r w:rsidRPr="00EE0141">
              <w:t>ыставка детского творчества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2F080E" w:rsidRDefault="00F02426" w:rsidP="0007401A">
            <w:pPr>
              <w:pStyle w:val="a6"/>
            </w:pPr>
            <w:r w:rsidRPr="00EE0141">
              <w:t xml:space="preserve"> «Новогодняя мечта»</w:t>
            </w:r>
            <w:r>
              <w:t xml:space="preserve"> - в</w:t>
            </w:r>
            <w:r w:rsidRPr="00EE0141">
              <w:t>ыставка рисунков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2F080E" w:rsidRDefault="00F02426" w:rsidP="002F080E">
            <w:pPr>
              <w:rPr>
                <w:rFonts w:ascii="Times New Roman" w:hAnsi="Times New Roman"/>
                <w:sz w:val="24"/>
                <w:szCs w:val="24"/>
              </w:rPr>
            </w:pPr>
            <w:r w:rsidRPr="002F080E">
              <w:rPr>
                <w:rFonts w:ascii="Times New Roman" w:hAnsi="Times New Roman" w:cs="Times New Roman"/>
                <w:sz w:val="24"/>
                <w:szCs w:val="24"/>
              </w:rPr>
              <w:t xml:space="preserve"> «Новогоднее настроение»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EE0141">
              <w:rPr>
                <w:rFonts w:ascii="Times New Roman" w:hAnsi="Times New Roman"/>
                <w:sz w:val="24"/>
                <w:szCs w:val="24"/>
              </w:rPr>
              <w:t>раздничный</w:t>
            </w:r>
            <w:r w:rsidRPr="002F080E">
              <w:rPr>
                <w:rFonts w:ascii="Times New Roman" w:hAnsi="Times New Roman" w:cs="Times New Roman"/>
                <w:sz w:val="24"/>
                <w:szCs w:val="24"/>
              </w:rPr>
              <w:t xml:space="preserve"> концерт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  <w:tr w:rsidR="00F02426" w:rsidTr="009B3FB1">
        <w:tc>
          <w:tcPr>
            <w:tcW w:w="3260" w:type="dxa"/>
          </w:tcPr>
          <w:p w:rsidR="00F02426" w:rsidRPr="00EE0141" w:rsidRDefault="00F02426" w:rsidP="0007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141">
              <w:rPr>
                <w:rFonts w:ascii="Times New Roman" w:hAnsi="Times New Roman"/>
                <w:sz w:val="24"/>
                <w:szCs w:val="24"/>
              </w:rPr>
              <w:t>МБОУ «ООШ № 57»</w:t>
            </w:r>
          </w:p>
        </w:tc>
        <w:tc>
          <w:tcPr>
            <w:tcW w:w="4569" w:type="dxa"/>
          </w:tcPr>
          <w:p w:rsidR="00F02426" w:rsidRPr="00EE0141" w:rsidRDefault="00F02426" w:rsidP="002F080E">
            <w:pPr>
              <w:pStyle w:val="a6"/>
            </w:pPr>
            <w:r w:rsidRPr="00EE0141">
              <w:t>Новогодние театрализованные предста</w:t>
            </w:r>
            <w:r>
              <w:t xml:space="preserve">вления </w:t>
            </w:r>
          </w:p>
        </w:tc>
        <w:tc>
          <w:tcPr>
            <w:tcW w:w="2661" w:type="dxa"/>
          </w:tcPr>
          <w:p w:rsidR="00F02426" w:rsidRPr="00164640" w:rsidRDefault="00F02426" w:rsidP="001D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 культуры и досуга»</w:t>
            </w:r>
          </w:p>
        </w:tc>
      </w:tr>
    </w:tbl>
    <w:p w:rsidR="00582626" w:rsidRPr="00582626" w:rsidRDefault="00582626" w:rsidP="005826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626" w:rsidRPr="00582626" w:rsidRDefault="00582626" w:rsidP="0058262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82626" w:rsidRPr="00582626" w:rsidSect="00FA1D91">
      <w:headerReference w:type="default" r:id="rId12"/>
      <w:pgSz w:w="11906" w:h="16838"/>
      <w:pgMar w:top="1134" w:right="991" w:bottom="1134" w:left="709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65D" w:rsidRDefault="00D3265D" w:rsidP="0027542F">
      <w:pPr>
        <w:spacing w:after="0" w:line="240" w:lineRule="auto"/>
      </w:pPr>
      <w:r>
        <w:separator/>
      </w:r>
    </w:p>
  </w:endnote>
  <w:endnote w:type="continuationSeparator" w:id="0">
    <w:p w:rsidR="00D3265D" w:rsidRDefault="00D3265D" w:rsidP="0027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65D" w:rsidRDefault="00D3265D" w:rsidP="0027542F">
      <w:pPr>
        <w:spacing w:after="0" w:line="240" w:lineRule="auto"/>
      </w:pPr>
      <w:r>
        <w:separator/>
      </w:r>
    </w:p>
  </w:footnote>
  <w:footnote w:type="continuationSeparator" w:id="0">
    <w:p w:rsidR="00D3265D" w:rsidRDefault="00D3265D" w:rsidP="0027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4622"/>
      <w:docPartObj>
        <w:docPartGallery w:val="Page Numbers (Top of Page)"/>
        <w:docPartUnique/>
      </w:docPartObj>
    </w:sdtPr>
    <w:sdtContent>
      <w:p w:rsidR="009B3FB1" w:rsidRDefault="002D6FA1">
        <w:pPr>
          <w:pStyle w:val="a7"/>
          <w:jc w:val="center"/>
        </w:pPr>
        <w:fldSimple w:instr=" PAGE   \* MERGEFORMAT ">
          <w:r w:rsidR="000151D3">
            <w:rPr>
              <w:noProof/>
            </w:rPr>
            <w:t>2</w:t>
          </w:r>
        </w:fldSimple>
      </w:p>
    </w:sdtContent>
  </w:sdt>
  <w:p w:rsidR="009B3FB1" w:rsidRDefault="009B3F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626"/>
    <w:rsid w:val="000001F1"/>
    <w:rsid w:val="000004CF"/>
    <w:rsid w:val="00000972"/>
    <w:rsid w:val="0000130E"/>
    <w:rsid w:val="00002745"/>
    <w:rsid w:val="00002DBC"/>
    <w:rsid w:val="00002F78"/>
    <w:rsid w:val="0000323F"/>
    <w:rsid w:val="00003905"/>
    <w:rsid w:val="00003D1A"/>
    <w:rsid w:val="000046B8"/>
    <w:rsid w:val="00004BD2"/>
    <w:rsid w:val="000050CE"/>
    <w:rsid w:val="00005141"/>
    <w:rsid w:val="0000550C"/>
    <w:rsid w:val="00005630"/>
    <w:rsid w:val="0000576F"/>
    <w:rsid w:val="00006077"/>
    <w:rsid w:val="000065C7"/>
    <w:rsid w:val="0000712B"/>
    <w:rsid w:val="000072CE"/>
    <w:rsid w:val="00007BFB"/>
    <w:rsid w:val="00010472"/>
    <w:rsid w:val="00010E51"/>
    <w:rsid w:val="00010FE3"/>
    <w:rsid w:val="0001112A"/>
    <w:rsid w:val="00011E4F"/>
    <w:rsid w:val="00012D9B"/>
    <w:rsid w:val="00013605"/>
    <w:rsid w:val="00013CBF"/>
    <w:rsid w:val="000151D3"/>
    <w:rsid w:val="00016CAA"/>
    <w:rsid w:val="00017772"/>
    <w:rsid w:val="00020432"/>
    <w:rsid w:val="000204E1"/>
    <w:rsid w:val="000204F1"/>
    <w:rsid w:val="00020663"/>
    <w:rsid w:val="00020788"/>
    <w:rsid w:val="00020798"/>
    <w:rsid w:val="00021666"/>
    <w:rsid w:val="0002190C"/>
    <w:rsid w:val="000221AB"/>
    <w:rsid w:val="00022565"/>
    <w:rsid w:val="000236B8"/>
    <w:rsid w:val="00023950"/>
    <w:rsid w:val="000247C2"/>
    <w:rsid w:val="00024A35"/>
    <w:rsid w:val="00024F50"/>
    <w:rsid w:val="000257BE"/>
    <w:rsid w:val="0002594A"/>
    <w:rsid w:val="00025D02"/>
    <w:rsid w:val="00025EE9"/>
    <w:rsid w:val="000261ED"/>
    <w:rsid w:val="0002622A"/>
    <w:rsid w:val="000262A1"/>
    <w:rsid w:val="000264F2"/>
    <w:rsid w:val="00027184"/>
    <w:rsid w:val="00027A29"/>
    <w:rsid w:val="00027F9F"/>
    <w:rsid w:val="00030557"/>
    <w:rsid w:val="00030B1B"/>
    <w:rsid w:val="00031EDF"/>
    <w:rsid w:val="0003228E"/>
    <w:rsid w:val="00032661"/>
    <w:rsid w:val="000326B5"/>
    <w:rsid w:val="00032CB3"/>
    <w:rsid w:val="0003377D"/>
    <w:rsid w:val="00034644"/>
    <w:rsid w:val="00034D45"/>
    <w:rsid w:val="00035076"/>
    <w:rsid w:val="00035788"/>
    <w:rsid w:val="00035B1E"/>
    <w:rsid w:val="000361A7"/>
    <w:rsid w:val="000368B6"/>
    <w:rsid w:val="0003757F"/>
    <w:rsid w:val="00037637"/>
    <w:rsid w:val="00040294"/>
    <w:rsid w:val="0004070C"/>
    <w:rsid w:val="00041358"/>
    <w:rsid w:val="000415CF"/>
    <w:rsid w:val="00042000"/>
    <w:rsid w:val="00042421"/>
    <w:rsid w:val="000426DE"/>
    <w:rsid w:val="000429D8"/>
    <w:rsid w:val="00042BE2"/>
    <w:rsid w:val="000433DE"/>
    <w:rsid w:val="00043661"/>
    <w:rsid w:val="00043A8E"/>
    <w:rsid w:val="00043B2A"/>
    <w:rsid w:val="00044CDB"/>
    <w:rsid w:val="000454E8"/>
    <w:rsid w:val="00045711"/>
    <w:rsid w:val="000468B8"/>
    <w:rsid w:val="00046F32"/>
    <w:rsid w:val="000479AD"/>
    <w:rsid w:val="00047E22"/>
    <w:rsid w:val="00051293"/>
    <w:rsid w:val="000517FC"/>
    <w:rsid w:val="00051D6A"/>
    <w:rsid w:val="00052B4D"/>
    <w:rsid w:val="00052EE0"/>
    <w:rsid w:val="000535EB"/>
    <w:rsid w:val="000536AD"/>
    <w:rsid w:val="00053920"/>
    <w:rsid w:val="00053982"/>
    <w:rsid w:val="00053E65"/>
    <w:rsid w:val="00053F68"/>
    <w:rsid w:val="00054EB0"/>
    <w:rsid w:val="000550E0"/>
    <w:rsid w:val="00055722"/>
    <w:rsid w:val="00055BAF"/>
    <w:rsid w:val="00056596"/>
    <w:rsid w:val="0005674C"/>
    <w:rsid w:val="00056866"/>
    <w:rsid w:val="00056AAB"/>
    <w:rsid w:val="00056AFB"/>
    <w:rsid w:val="00056E76"/>
    <w:rsid w:val="00057752"/>
    <w:rsid w:val="00057A4E"/>
    <w:rsid w:val="00057B8F"/>
    <w:rsid w:val="00057F43"/>
    <w:rsid w:val="00061EDA"/>
    <w:rsid w:val="0006216C"/>
    <w:rsid w:val="0006357D"/>
    <w:rsid w:val="00064166"/>
    <w:rsid w:val="00064832"/>
    <w:rsid w:val="000656E5"/>
    <w:rsid w:val="0006571B"/>
    <w:rsid w:val="00066161"/>
    <w:rsid w:val="000664D0"/>
    <w:rsid w:val="000668C2"/>
    <w:rsid w:val="00066C49"/>
    <w:rsid w:val="0006705D"/>
    <w:rsid w:val="000702C2"/>
    <w:rsid w:val="00070E68"/>
    <w:rsid w:val="00071305"/>
    <w:rsid w:val="00071B63"/>
    <w:rsid w:val="00071BBB"/>
    <w:rsid w:val="00071F6D"/>
    <w:rsid w:val="000721B8"/>
    <w:rsid w:val="00073D82"/>
    <w:rsid w:val="00073E2C"/>
    <w:rsid w:val="0007401A"/>
    <w:rsid w:val="000740F9"/>
    <w:rsid w:val="00074ADD"/>
    <w:rsid w:val="00075489"/>
    <w:rsid w:val="00076A45"/>
    <w:rsid w:val="000806A2"/>
    <w:rsid w:val="00080BA0"/>
    <w:rsid w:val="00080FAD"/>
    <w:rsid w:val="00081E2E"/>
    <w:rsid w:val="00082BEE"/>
    <w:rsid w:val="00082BF7"/>
    <w:rsid w:val="00083130"/>
    <w:rsid w:val="000839FC"/>
    <w:rsid w:val="00083C0C"/>
    <w:rsid w:val="000850B6"/>
    <w:rsid w:val="00085561"/>
    <w:rsid w:val="00086571"/>
    <w:rsid w:val="000865C1"/>
    <w:rsid w:val="00090352"/>
    <w:rsid w:val="00090C8C"/>
    <w:rsid w:val="00091F23"/>
    <w:rsid w:val="00091FEE"/>
    <w:rsid w:val="00092374"/>
    <w:rsid w:val="00092BD1"/>
    <w:rsid w:val="00092F7C"/>
    <w:rsid w:val="00092FF2"/>
    <w:rsid w:val="0009318D"/>
    <w:rsid w:val="0009338B"/>
    <w:rsid w:val="00093F37"/>
    <w:rsid w:val="00094678"/>
    <w:rsid w:val="0009480F"/>
    <w:rsid w:val="000948A5"/>
    <w:rsid w:val="00094B8E"/>
    <w:rsid w:val="000952F2"/>
    <w:rsid w:val="000955B7"/>
    <w:rsid w:val="00095A25"/>
    <w:rsid w:val="00095E4C"/>
    <w:rsid w:val="00095FBE"/>
    <w:rsid w:val="000964AC"/>
    <w:rsid w:val="000964C1"/>
    <w:rsid w:val="00096E77"/>
    <w:rsid w:val="0009779D"/>
    <w:rsid w:val="00097F61"/>
    <w:rsid w:val="000A1055"/>
    <w:rsid w:val="000A17C6"/>
    <w:rsid w:val="000A1E1D"/>
    <w:rsid w:val="000A2037"/>
    <w:rsid w:val="000A2856"/>
    <w:rsid w:val="000A2C9F"/>
    <w:rsid w:val="000A3649"/>
    <w:rsid w:val="000A3936"/>
    <w:rsid w:val="000A3B86"/>
    <w:rsid w:val="000A452F"/>
    <w:rsid w:val="000A4CC7"/>
    <w:rsid w:val="000A5B9E"/>
    <w:rsid w:val="000A64B0"/>
    <w:rsid w:val="000A6B11"/>
    <w:rsid w:val="000A6BB1"/>
    <w:rsid w:val="000A6D51"/>
    <w:rsid w:val="000A6DD5"/>
    <w:rsid w:val="000A7197"/>
    <w:rsid w:val="000A7432"/>
    <w:rsid w:val="000A75DD"/>
    <w:rsid w:val="000B0985"/>
    <w:rsid w:val="000B0AE9"/>
    <w:rsid w:val="000B0BEE"/>
    <w:rsid w:val="000B0D97"/>
    <w:rsid w:val="000B111D"/>
    <w:rsid w:val="000B17D9"/>
    <w:rsid w:val="000B2303"/>
    <w:rsid w:val="000B237C"/>
    <w:rsid w:val="000B2681"/>
    <w:rsid w:val="000B2807"/>
    <w:rsid w:val="000B32CA"/>
    <w:rsid w:val="000B36C3"/>
    <w:rsid w:val="000B3C41"/>
    <w:rsid w:val="000B4057"/>
    <w:rsid w:val="000B43DF"/>
    <w:rsid w:val="000B44C3"/>
    <w:rsid w:val="000B46D6"/>
    <w:rsid w:val="000B4A81"/>
    <w:rsid w:val="000B540B"/>
    <w:rsid w:val="000B5717"/>
    <w:rsid w:val="000B6A4D"/>
    <w:rsid w:val="000B6A58"/>
    <w:rsid w:val="000B7001"/>
    <w:rsid w:val="000B761C"/>
    <w:rsid w:val="000B7FEF"/>
    <w:rsid w:val="000C0130"/>
    <w:rsid w:val="000C036C"/>
    <w:rsid w:val="000C0C62"/>
    <w:rsid w:val="000C1C44"/>
    <w:rsid w:val="000C32B8"/>
    <w:rsid w:val="000C37FD"/>
    <w:rsid w:val="000C3FE7"/>
    <w:rsid w:val="000C68A0"/>
    <w:rsid w:val="000C6F20"/>
    <w:rsid w:val="000C76DB"/>
    <w:rsid w:val="000C7E88"/>
    <w:rsid w:val="000D09D5"/>
    <w:rsid w:val="000D0F3C"/>
    <w:rsid w:val="000D20CA"/>
    <w:rsid w:val="000D21AC"/>
    <w:rsid w:val="000D2623"/>
    <w:rsid w:val="000D2840"/>
    <w:rsid w:val="000D343C"/>
    <w:rsid w:val="000D3C86"/>
    <w:rsid w:val="000D3DC1"/>
    <w:rsid w:val="000D5155"/>
    <w:rsid w:val="000D5187"/>
    <w:rsid w:val="000D66B9"/>
    <w:rsid w:val="000D6A07"/>
    <w:rsid w:val="000D71E1"/>
    <w:rsid w:val="000E034F"/>
    <w:rsid w:val="000E0EE9"/>
    <w:rsid w:val="000E0F3F"/>
    <w:rsid w:val="000E1B5E"/>
    <w:rsid w:val="000E1D73"/>
    <w:rsid w:val="000E227B"/>
    <w:rsid w:val="000E2618"/>
    <w:rsid w:val="000E282D"/>
    <w:rsid w:val="000E3775"/>
    <w:rsid w:val="000E38A6"/>
    <w:rsid w:val="000E445C"/>
    <w:rsid w:val="000E4495"/>
    <w:rsid w:val="000E4BD1"/>
    <w:rsid w:val="000E4CA1"/>
    <w:rsid w:val="000E58DF"/>
    <w:rsid w:val="000E61D4"/>
    <w:rsid w:val="000E65D6"/>
    <w:rsid w:val="000E6620"/>
    <w:rsid w:val="000E6FA8"/>
    <w:rsid w:val="000E701A"/>
    <w:rsid w:val="000E78AB"/>
    <w:rsid w:val="000E7A64"/>
    <w:rsid w:val="000E7BC7"/>
    <w:rsid w:val="000E7EAD"/>
    <w:rsid w:val="000F0565"/>
    <w:rsid w:val="000F0732"/>
    <w:rsid w:val="000F09A3"/>
    <w:rsid w:val="000F0F52"/>
    <w:rsid w:val="000F18F4"/>
    <w:rsid w:val="000F26A9"/>
    <w:rsid w:val="000F3BF2"/>
    <w:rsid w:val="000F41D4"/>
    <w:rsid w:val="000F454A"/>
    <w:rsid w:val="000F46DF"/>
    <w:rsid w:val="000F48BB"/>
    <w:rsid w:val="000F4BC0"/>
    <w:rsid w:val="000F4CE4"/>
    <w:rsid w:val="000F4CFE"/>
    <w:rsid w:val="000F4FAD"/>
    <w:rsid w:val="000F5552"/>
    <w:rsid w:val="000F6761"/>
    <w:rsid w:val="0010012C"/>
    <w:rsid w:val="001009A7"/>
    <w:rsid w:val="00101BAC"/>
    <w:rsid w:val="00102451"/>
    <w:rsid w:val="00103FDC"/>
    <w:rsid w:val="0010415E"/>
    <w:rsid w:val="00104212"/>
    <w:rsid w:val="001067AB"/>
    <w:rsid w:val="001067F9"/>
    <w:rsid w:val="001079AA"/>
    <w:rsid w:val="00107A78"/>
    <w:rsid w:val="00107F83"/>
    <w:rsid w:val="001102D1"/>
    <w:rsid w:val="00110CA1"/>
    <w:rsid w:val="00110F24"/>
    <w:rsid w:val="00112062"/>
    <w:rsid w:val="0011216A"/>
    <w:rsid w:val="001124D3"/>
    <w:rsid w:val="0011262A"/>
    <w:rsid w:val="0011274D"/>
    <w:rsid w:val="001127AA"/>
    <w:rsid w:val="00113AEE"/>
    <w:rsid w:val="00114EF1"/>
    <w:rsid w:val="001151E5"/>
    <w:rsid w:val="001157CC"/>
    <w:rsid w:val="00115AC3"/>
    <w:rsid w:val="00115B78"/>
    <w:rsid w:val="00115C0A"/>
    <w:rsid w:val="00116A56"/>
    <w:rsid w:val="0011773E"/>
    <w:rsid w:val="00117D54"/>
    <w:rsid w:val="00117DD4"/>
    <w:rsid w:val="001201A0"/>
    <w:rsid w:val="0012049F"/>
    <w:rsid w:val="001205A1"/>
    <w:rsid w:val="00120E54"/>
    <w:rsid w:val="0012101E"/>
    <w:rsid w:val="00122320"/>
    <w:rsid w:val="00122660"/>
    <w:rsid w:val="00122BD0"/>
    <w:rsid w:val="00123356"/>
    <w:rsid w:val="00123455"/>
    <w:rsid w:val="001236CA"/>
    <w:rsid w:val="001237F1"/>
    <w:rsid w:val="001242DA"/>
    <w:rsid w:val="001245DE"/>
    <w:rsid w:val="001246B1"/>
    <w:rsid w:val="0012482C"/>
    <w:rsid w:val="00124C4A"/>
    <w:rsid w:val="00124E74"/>
    <w:rsid w:val="00125189"/>
    <w:rsid w:val="00125437"/>
    <w:rsid w:val="00125882"/>
    <w:rsid w:val="00125CF0"/>
    <w:rsid w:val="001261F6"/>
    <w:rsid w:val="00126F13"/>
    <w:rsid w:val="001276BA"/>
    <w:rsid w:val="00131047"/>
    <w:rsid w:val="0013122B"/>
    <w:rsid w:val="00131281"/>
    <w:rsid w:val="00131356"/>
    <w:rsid w:val="001314F1"/>
    <w:rsid w:val="00131AC7"/>
    <w:rsid w:val="00131BB3"/>
    <w:rsid w:val="00131ED6"/>
    <w:rsid w:val="001330EE"/>
    <w:rsid w:val="00133BD0"/>
    <w:rsid w:val="00133DCE"/>
    <w:rsid w:val="00134CB0"/>
    <w:rsid w:val="00134CFA"/>
    <w:rsid w:val="00135496"/>
    <w:rsid w:val="00135937"/>
    <w:rsid w:val="001377DB"/>
    <w:rsid w:val="00137814"/>
    <w:rsid w:val="0013782E"/>
    <w:rsid w:val="00137EE9"/>
    <w:rsid w:val="0014000D"/>
    <w:rsid w:val="001400C2"/>
    <w:rsid w:val="00140773"/>
    <w:rsid w:val="00142668"/>
    <w:rsid w:val="0014284C"/>
    <w:rsid w:val="00142A46"/>
    <w:rsid w:val="00142C96"/>
    <w:rsid w:val="00142F7E"/>
    <w:rsid w:val="001437E2"/>
    <w:rsid w:val="00143992"/>
    <w:rsid w:val="00143A41"/>
    <w:rsid w:val="00143F91"/>
    <w:rsid w:val="00144DB6"/>
    <w:rsid w:val="001464F5"/>
    <w:rsid w:val="001467D5"/>
    <w:rsid w:val="00147195"/>
    <w:rsid w:val="00147A68"/>
    <w:rsid w:val="00150DE9"/>
    <w:rsid w:val="0015102E"/>
    <w:rsid w:val="00151446"/>
    <w:rsid w:val="001516D5"/>
    <w:rsid w:val="001518D8"/>
    <w:rsid w:val="001523C2"/>
    <w:rsid w:val="001526E8"/>
    <w:rsid w:val="00153081"/>
    <w:rsid w:val="001531B0"/>
    <w:rsid w:val="001539F9"/>
    <w:rsid w:val="0015475A"/>
    <w:rsid w:val="0015488E"/>
    <w:rsid w:val="00154C83"/>
    <w:rsid w:val="00154E01"/>
    <w:rsid w:val="00155B56"/>
    <w:rsid w:val="0015636E"/>
    <w:rsid w:val="00156642"/>
    <w:rsid w:val="00156905"/>
    <w:rsid w:val="00156E53"/>
    <w:rsid w:val="00156E6E"/>
    <w:rsid w:val="00157175"/>
    <w:rsid w:val="0015722F"/>
    <w:rsid w:val="0015747B"/>
    <w:rsid w:val="001578ED"/>
    <w:rsid w:val="00157B6D"/>
    <w:rsid w:val="00157C08"/>
    <w:rsid w:val="001604E6"/>
    <w:rsid w:val="001606E1"/>
    <w:rsid w:val="00160C5B"/>
    <w:rsid w:val="00160C85"/>
    <w:rsid w:val="00160CF7"/>
    <w:rsid w:val="0016149A"/>
    <w:rsid w:val="001615D7"/>
    <w:rsid w:val="0016208E"/>
    <w:rsid w:val="0016263C"/>
    <w:rsid w:val="001633E7"/>
    <w:rsid w:val="001635F6"/>
    <w:rsid w:val="00163C7D"/>
    <w:rsid w:val="0016413F"/>
    <w:rsid w:val="0016459C"/>
    <w:rsid w:val="00164640"/>
    <w:rsid w:val="00164BB3"/>
    <w:rsid w:val="00164D0A"/>
    <w:rsid w:val="00164D92"/>
    <w:rsid w:val="001650D6"/>
    <w:rsid w:val="00165D61"/>
    <w:rsid w:val="00165ECB"/>
    <w:rsid w:val="00165FF9"/>
    <w:rsid w:val="0016617C"/>
    <w:rsid w:val="0016624C"/>
    <w:rsid w:val="00166434"/>
    <w:rsid w:val="0016694E"/>
    <w:rsid w:val="00167B74"/>
    <w:rsid w:val="00167BE3"/>
    <w:rsid w:val="00167CF3"/>
    <w:rsid w:val="001703C1"/>
    <w:rsid w:val="00170667"/>
    <w:rsid w:val="00171A60"/>
    <w:rsid w:val="00172BCF"/>
    <w:rsid w:val="001730B7"/>
    <w:rsid w:val="001732BB"/>
    <w:rsid w:val="001735C6"/>
    <w:rsid w:val="001737D2"/>
    <w:rsid w:val="00173AF6"/>
    <w:rsid w:val="00173C5A"/>
    <w:rsid w:val="0017471D"/>
    <w:rsid w:val="00174DC8"/>
    <w:rsid w:val="0017502A"/>
    <w:rsid w:val="001763CF"/>
    <w:rsid w:val="00177491"/>
    <w:rsid w:val="00177EF7"/>
    <w:rsid w:val="0018031E"/>
    <w:rsid w:val="00180A28"/>
    <w:rsid w:val="00180F9A"/>
    <w:rsid w:val="00181835"/>
    <w:rsid w:val="00181B3F"/>
    <w:rsid w:val="00182116"/>
    <w:rsid w:val="00182339"/>
    <w:rsid w:val="00182837"/>
    <w:rsid w:val="00182A61"/>
    <w:rsid w:val="001840E6"/>
    <w:rsid w:val="00184237"/>
    <w:rsid w:val="001845AE"/>
    <w:rsid w:val="00184ACF"/>
    <w:rsid w:val="00184EB4"/>
    <w:rsid w:val="00185B22"/>
    <w:rsid w:val="00185F99"/>
    <w:rsid w:val="00187B0C"/>
    <w:rsid w:val="00187F21"/>
    <w:rsid w:val="00190082"/>
    <w:rsid w:val="001901BC"/>
    <w:rsid w:val="00190714"/>
    <w:rsid w:val="00190755"/>
    <w:rsid w:val="001907C1"/>
    <w:rsid w:val="00190B94"/>
    <w:rsid w:val="00191C4B"/>
    <w:rsid w:val="001921A4"/>
    <w:rsid w:val="0019243E"/>
    <w:rsid w:val="0019299C"/>
    <w:rsid w:val="001929AE"/>
    <w:rsid w:val="00192C03"/>
    <w:rsid w:val="00192DB5"/>
    <w:rsid w:val="001934FD"/>
    <w:rsid w:val="00193D86"/>
    <w:rsid w:val="00193DF8"/>
    <w:rsid w:val="001947D2"/>
    <w:rsid w:val="00194C76"/>
    <w:rsid w:val="001953B0"/>
    <w:rsid w:val="00195456"/>
    <w:rsid w:val="0019557A"/>
    <w:rsid w:val="0019609C"/>
    <w:rsid w:val="00197304"/>
    <w:rsid w:val="00197EE8"/>
    <w:rsid w:val="001A01BD"/>
    <w:rsid w:val="001A09CD"/>
    <w:rsid w:val="001A1A71"/>
    <w:rsid w:val="001A1BA9"/>
    <w:rsid w:val="001A1F27"/>
    <w:rsid w:val="001A26B1"/>
    <w:rsid w:val="001A4702"/>
    <w:rsid w:val="001A4C55"/>
    <w:rsid w:val="001A546E"/>
    <w:rsid w:val="001A626F"/>
    <w:rsid w:val="001A6363"/>
    <w:rsid w:val="001A7B21"/>
    <w:rsid w:val="001A7DDF"/>
    <w:rsid w:val="001B01AB"/>
    <w:rsid w:val="001B01BF"/>
    <w:rsid w:val="001B0233"/>
    <w:rsid w:val="001B0593"/>
    <w:rsid w:val="001B0683"/>
    <w:rsid w:val="001B0B59"/>
    <w:rsid w:val="001B0D6E"/>
    <w:rsid w:val="001B139D"/>
    <w:rsid w:val="001B1620"/>
    <w:rsid w:val="001B1AB2"/>
    <w:rsid w:val="001B1CA9"/>
    <w:rsid w:val="001B22AE"/>
    <w:rsid w:val="001B24B8"/>
    <w:rsid w:val="001B3291"/>
    <w:rsid w:val="001B399D"/>
    <w:rsid w:val="001B416A"/>
    <w:rsid w:val="001B417E"/>
    <w:rsid w:val="001B4478"/>
    <w:rsid w:val="001B452E"/>
    <w:rsid w:val="001B462C"/>
    <w:rsid w:val="001B4847"/>
    <w:rsid w:val="001B5186"/>
    <w:rsid w:val="001B532F"/>
    <w:rsid w:val="001B5457"/>
    <w:rsid w:val="001B56B4"/>
    <w:rsid w:val="001B5E49"/>
    <w:rsid w:val="001B6083"/>
    <w:rsid w:val="001B627D"/>
    <w:rsid w:val="001B6523"/>
    <w:rsid w:val="001B66F7"/>
    <w:rsid w:val="001B672D"/>
    <w:rsid w:val="001B7302"/>
    <w:rsid w:val="001B7902"/>
    <w:rsid w:val="001B7A08"/>
    <w:rsid w:val="001B7C93"/>
    <w:rsid w:val="001B7FF2"/>
    <w:rsid w:val="001C01CA"/>
    <w:rsid w:val="001C12DD"/>
    <w:rsid w:val="001C20C5"/>
    <w:rsid w:val="001C2246"/>
    <w:rsid w:val="001C2757"/>
    <w:rsid w:val="001C3824"/>
    <w:rsid w:val="001C3D85"/>
    <w:rsid w:val="001C432C"/>
    <w:rsid w:val="001C47F1"/>
    <w:rsid w:val="001C48D6"/>
    <w:rsid w:val="001C4D34"/>
    <w:rsid w:val="001C588B"/>
    <w:rsid w:val="001C5E4E"/>
    <w:rsid w:val="001C7594"/>
    <w:rsid w:val="001C7DBB"/>
    <w:rsid w:val="001C7E1F"/>
    <w:rsid w:val="001D03E0"/>
    <w:rsid w:val="001D0899"/>
    <w:rsid w:val="001D0C9A"/>
    <w:rsid w:val="001D25FF"/>
    <w:rsid w:val="001D294F"/>
    <w:rsid w:val="001D3210"/>
    <w:rsid w:val="001D3C2F"/>
    <w:rsid w:val="001D410A"/>
    <w:rsid w:val="001D57BE"/>
    <w:rsid w:val="001D59ED"/>
    <w:rsid w:val="001D6538"/>
    <w:rsid w:val="001D6872"/>
    <w:rsid w:val="001D6939"/>
    <w:rsid w:val="001D7524"/>
    <w:rsid w:val="001D7EA7"/>
    <w:rsid w:val="001E0F8F"/>
    <w:rsid w:val="001E1A3D"/>
    <w:rsid w:val="001E1B68"/>
    <w:rsid w:val="001E2422"/>
    <w:rsid w:val="001E252E"/>
    <w:rsid w:val="001E2996"/>
    <w:rsid w:val="001E2BC3"/>
    <w:rsid w:val="001E3BE1"/>
    <w:rsid w:val="001E4533"/>
    <w:rsid w:val="001E48FF"/>
    <w:rsid w:val="001E4A5D"/>
    <w:rsid w:val="001E52AD"/>
    <w:rsid w:val="001E55DA"/>
    <w:rsid w:val="001E6B0E"/>
    <w:rsid w:val="001E6FB8"/>
    <w:rsid w:val="001E713E"/>
    <w:rsid w:val="001E73A6"/>
    <w:rsid w:val="001E76B0"/>
    <w:rsid w:val="001E786F"/>
    <w:rsid w:val="001F0178"/>
    <w:rsid w:val="001F0734"/>
    <w:rsid w:val="001F0A12"/>
    <w:rsid w:val="001F0EF8"/>
    <w:rsid w:val="001F129F"/>
    <w:rsid w:val="001F1430"/>
    <w:rsid w:val="001F17CB"/>
    <w:rsid w:val="001F1A79"/>
    <w:rsid w:val="001F1C2D"/>
    <w:rsid w:val="001F2751"/>
    <w:rsid w:val="001F2CDE"/>
    <w:rsid w:val="001F3DC6"/>
    <w:rsid w:val="001F3F4B"/>
    <w:rsid w:val="001F4B5D"/>
    <w:rsid w:val="001F4CB4"/>
    <w:rsid w:val="001F4DE9"/>
    <w:rsid w:val="001F4F72"/>
    <w:rsid w:val="001F647B"/>
    <w:rsid w:val="001F67A1"/>
    <w:rsid w:val="001F68D4"/>
    <w:rsid w:val="00201938"/>
    <w:rsid w:val="00202472"/>
    <w:rsid w:val="002025B2"/>
    <w:rsid w:val="00202987"/>
    <w:rsid w:val="00203B9C"/>
    <w:rsid w:val="00203E7B"/>
    <w:rsid w:val="00203F48"/>
    <w:rsid w:val="00204651"/>
    <w:rsid w:val="00204FBB"/>
    <w:rsid w:val="002054BA"/>
    <w:rsid w:val="0020578F"/>
    <w:rsid w:val="00206422"/>
    <w:rsid w:val="002069C9"/>
    <w:rsid w:val="002073FF"/>
    <w:rsid w:val="00207694"/>
    <w:rsid w:val="00207F74"/>
    <w:rsid w:val="00207FB2"/>
    <w:rsid w:val="00210CB7"/>
    <w:rsid w:val="00211B6F"/>
    <w:rsid w:val="002121EF"/>
    <w:rsid w:val="0021354F"/>
    <w:rsid w:val="00213CAB"/>
    <w:rsid w:val="00214906"/>
    <w:rsid w:val="002149D9"/>
    <w:rsid w:val="00214C24"/>
    <w:rsid w:val="00215900"/>
    <w:rsid w:val="00216437"/>
    <w:rsid w:val="002165C6"/>
    <w:rsid w:val="002165DB"/>
    <w:rsid w:val="002165E6"/>
    <w:rsid w:val="00217427"/>
    <w:rsid w:val="00217B36"/>
    <w:rsid w:val="00220332"/>
    <w:rsid w:val="00220DB8"/>
    <w:rsid w:val="00221221"/>
    <w:rsid w:val="00221B13"/>
    <w:rsid w:val="00222097"/>
    <w:rsid w:val="0022231D"/>
    <w:rsid w:val="002223BB"/>
    <w:rsid w:val="002228CD"/>
    <w:rsid w:val="002229E6"/>
    <w:rsid w:val="00222AF2"/>
    <w:rsid w:val="002230E7"/>
    <w:rsid w:val="002230E8"/>
    <w:rsid w:val="00223416"/>
    <w:rsid w:val="00225127"/>
    <w:rsid w:val="00225BCF"/>
    <w:rsid w:val="00225CB4"/>
    <w:rsid w:val="00226145"/>
    <w:rsid w:val="00226DC2"/>
    <w:rsid w:val="00227469"/>
    <w:rsid w:val="00227DB2"/>
    <w:rsid w:val="00227F37"/>
    <w:rsid w:val="00230027"/>
    <w:rsid w:val="002307D7"/>
    <w:rsid w:val="0023106C"/>
    <w:rsid w:val="002317FB"/>
    <w:rsid w:val="00231873"/>
    <w:rsid w:val="00231B38"/>
    <w:rsid w:val="00231B9B"/>
    <w:rsid w:val="002326B6"/>
    <w:rsid w:val="002333DB"/>
    <w:rsid w:val="00233C44"/>
    <w:rsid w:val="00233C81"/>
    <w:rsid w:val="00234270"/>
    <w:rsid w:val="002351E3"/>
    <w:rsid w:val="00235F2D"/>
    <w:rsid w:val="00236B82"/>
    <w:rsid w:val="00237711"/>
    <w:rsid w:val="002379B5"/>
    <w:rsid w:val="00237AD7"/>
    <w:rsid w:val="00237C49"/>
    <w:rsid w:val="00240062"/>
    <w:rsid w:val="002410A1"/>
    <w:rsid w:val="002411C6"/>
    <w:rsid w:val="002415AD"/>
    <w:rsid w:val="00241C01"/>
    <w:rsid w:val="00241FFC"/>
    <w:rsid w:val="00243111"/>
    <w:rsid w:val="00243C46"/>
    <w:rsid w:val="00243DBD"/>
    <w:rsid w:val="002443CA"/>
    <w:rsid w:val="002443E3"/>
    <w:rsid w:val="00244710"/>
    <w:rsid w:val="00245364"/>
    <w:rsid w:val="00245A20"/>
    <w:rsid w:val="002465F8"/>
    <w:rsid w:val="0024692C"/>
    <w:rsid w:val="002469F5"/>
    <w:rsid w:val="00246F69"/>
    <w:rsid w:val="0024744A"/>
    <w:rsid w:val="00247BA0"/>
    <w:rsid w:val="0025056A"/>
    <w:rsid w:val="00251408"/>
    <w:rsid w:val="00251D57"/>
    <w:rsid w:val="00251FCA"/>
    <w:rsid w:val="00252650"/>
    <w:rsid w:val="00252DC5"/>
    <w:rsid w:val="00252DDD"/>
    <w:rsid w:val="00253EAE"/>
    <w:rsid w:val="00254E60"/>
    <w:rsid w:val="002559D7"/>
    <w:rsid w:val="0025658E"/>
    <w:rsid w:val="00256811"/>
    <w:rsid w:val="0026019F"/>
    <w:rsid w:val="002603FE"/>
    <w:rsid w:val="0026045C"/>
    <w:rsid w:val="00260930"/>
    <w:rsid w:val="00261057"/>
    <w:rsid w:val="0026144B"/>
    <w:rsid w:val="00261630"/>
    <w:rsid w:val="002620FF"/>
    <w:rsid w:val="002622D9"/>
    <w:rsid w:val="002625D6"/>
    <w:rsid w:val="00262B51"/>
    <w:rsid w:val="00263984"/>
    <w:rsid w:val="00265136"/>
    <w:rsid w:val="00265640"/>
    <w:rsid w:val="0026620C"/>
    <w:rsid w:val="00266368"/>
    <w:rsid w:val="002666F8"/>
    <w:rsid w:val="00266E29"/>
    <w:rsid w:val="002673FE"/>
    <w:rsid w:val="002676E8"/>
    <w:rsid w:val="00270307"/>
    <w:rsid w:val="00271C79"/>
    <w:rsid w:val="00273036"/>
    <w:rsid w:val="002732B6"/>
    <w:rsid w:val="00273677"/>
    <w:rsid w:val="00273858"/>
    <w:rsid w:val="002746B9"/>
    <w:rsid w:val="00274D73"/>
    <w:rsid w:val="00274F9C"/>
    <w:rsid w:val="002751AF"/>
    <w:rsid w:val="0027542F"/>
    <w:rsid w:val="002764A9"/>
    <w:rsid w:val="00276F49"/>
    <w:rsid w:val="00277237"/>
    <w:rsid w:val="00277C19"/>
    <w:rsid w:val="0028037A"/>
    <w:rsid w:val="00281FB5"/>
    <w:rsid w:val="002825F2"/>
    <w:rsid w:val="002831E5"/>
    <w:rsid w:val="00283374"/>
    <w:rsid w:val="00283B91"/>
    <w:rsid w:val="00284A8B"/>
    <w:rsid w:val="00284B35"/>
    <w:rsid w:val="00286A61"/>
    <w:rsid w:val="00286F14"/>
    <w:rsid w:val="00287D86"/>
    <w:rsid w:val="00290810"/>
    <w:rsid w:val="00290A71"/>
    <w:rsid w:val="0029129C"/>
    <w:rsid w:val="00291438"/>
    <w:rsid w:val="00291490"/>
    <w:rsid w:val="00291A2C"/>
    <w:rsid w:val="00291A4B"/>
    <w:rsid w:val="00292173"/>
    <w:rsid w:val="00292B53"/>
    <w:rsid w:val="00292F81"/>
    <w:rsid w:val="002930AF"/>
    <w:rsid w:val="00293E6E"/>
    <w:rsid w:val="0029440E"/>
    <w:rsid w:val="002944BF"/>
    <w:rsid w:val="00294575"/>
    <w:rsid w:val="00294B81"/>
    <w:rsid w:val="00295A0C"/>
    <w:rsid w:val="00297559"/>
    <w:rsid w:val="00297ED7"/>
    <w:rsid w:val="002A0157"/>
    <w:rsid w:val="002A0570"/>
    <w:rsid w:val="002A0952"/>
    <w:rsid w:val="002A0F81"/>
    <w:rsid w:val="002A147D"/>
    <w:rsid w:val="002A1E05"/>
    <w:rsid w:val="002A1E77"/>
    <w:rsid w:val="002A2E94"/>
    <w:rsid w:val="002A325A"/>
    <w:rsid w:val="002A395C"/>
    <w:rsid w:val="002A3D54"/>
    <w:rsid w:val="002A404F"/>
    <w:rsid w:val="002A40DD"/>
    <w:rsid w:val="002A5166"/>
    <w:rsid w:val="002A5262"/>
    <w:rsid w:val="002A665F"/>
    <w:rsid w:val="002A6C99"/>
    <w:rsid w:val="002A6FB5"/>
    <w:rsid w:val="002A6FCF"/>
    <w:rsid w:val="002A73E8"/>
    <w:rsid w:val="002A7FE5"/>
    <w:rsid w:val="002B0C43"/>
    <w:rsid w:val="002B0D85"/>
    <w:rsid w:val="002B1205"/>
    <w:rsid w:val="002B1B58"/>
    <w:rsid w:val="002B2092"/>
    <w:rsid w:val="002B4018"/>
    <w:rsid w:val="002B40B1"/>
    <w:rsid w:val="002B41B4"/>
    <w:rsid w:val="002B49A2"/>
    <w:rsid w:val="002B4E3D"/>
    <w:rsid w:val="002B4F6A"/>
    <w:rsid w:val="002B56F9"/>
    <w:rsid w:val="002B6393"/>
    <w:rsid w:val="002B6DA4"/>
    <w:rsid w:val="002C0382"/>
    <w:rsid w:val="002C056D"/>
    <w:rsid w:val="002C0CC3"/>
    <w:rsid w:val="002C0E02"/>
    <w:rsid w:val="002C1F50"/>
    <w:rsid w:val="002C25C7"/>
    <w:rsid w:val="002C383C"/>
    <w:rsid w:val="002C432A"/>
    <w:rsid w:val="002C50F4"/>
    <w:rsid w:val="002C5935"/>
    <w:rsid w:val="002C5D18"/>
    <w:rsid w:val="002C5F7C"/>
    <w:rsid w:val="002C666F"/>
    <w:rsid w:val="002C685E"/>
    <w:rsid w:val="002C7539"/>
    <w:rsid w:val="002D0159"/>
    <w:rsid w:val="002D1561"/>
    <w:rsid w:val="002D18EB"/>
    <w:rsid w:val="002D19A7"/>
    <w:rsid w:val="002D19DA"/>
    <w:rsid w:val="002D1B08"/>
    <w:rsid w:val="002D1D57"/>
    <w:rsid w:val="002D1DD2"/>
    <w:rsid w:val="002D284A"/>
    <w:rsid w:val="002D2CD7"/>
    <w:rsid w:val="002D3A9C"/>
    <w:rsid w:val="002D4374"/>
    <w:rsid w:val="002D47A9"/>
    <w:rsid w:val="002D52E3"/>
    <w:rsid w:val="002D53BD"/>
    <w:rsid w:val="002D620B"/>
    <w:rsid w:val="002D6FA1"/>
    <w:rsid w:val="002D737F"/>
    <w:rsid w:val="002D73EF"/>
    <w:rsid w:val="002D7715"/>
    <w:rsid w:val="002D7F1A"/>
    <w:rsid w:val="002E03DB"/>
    <w:rsid w:val="002E0857"/>
    <w:rsid w:val="002E0E79"/>
    <w:rsid w:val="002E153B"/>
    <w:rsid w:val="002E160F"/>
    <w:rsid w:val="002E1957"/>
    <w:rsid w:val="002E1A29"/>
    <w:rsid w:val="002E2C95"/>
    <w:rsid w:val="002E2E29"/>
    <w:rsid w:val="002E3739"/>
    <w:rsid w:val="002E38DB"/>
    <w:rsid w:val="002E3F86"/>
    <w:rsid w:val="002E4A25"/>
    <w:rsid w:val="002E4A8C"/>
    <w:rsid w:val="002E5606"/>
    <w:rsid w:val="002E59DA"/>
    <w:rsid w:val="002E6026"/>
    <w:rsid w:val="002E60AA"/>
    <w:rsid w:val="002E6103"/>
    <w:rsid w:val="002E6115"/>
    <w:rsid w:val="002E6464"/>
    <w:rsid w:val="002E6E5F"/>
    <w:rsid w:val="002E7108"/>
    <w:rsid w:val="002E732A"/>
    <w:rsid w:val="002F080E"/>
    <w:rsid w:val="002F09CD"/>
    <w:rsid w:val="002F13DD"/>
    <w:rsid w:val="002F140F"/>
    <w:rsid w:val="002F15E7"/>
    <w:rsid w:val="002F18C9"/>
    <w:rsid w:val="002F2205"/>
    <w:rsid w:val="002F2E36"/>
    <w:rsid w:val="002F4F9A"/>
    <w:rsid w:val="002F508C"/>
    <w:rsid w:val="002F5E49"/>
    <w:rsid w:val="002F5EE6"/>
    <w:rsid w:val="002F7476"/>
    <w:rsid w:val="002F7AEC"/>
    <w:rsid w:val="00300754"/>
    <w:rsid w:val="0030075F"/>
    <w:rsid w:val="00300818"/>
    <w:rsid w:val="00300FF3"/>
    <w:rsid w:val="00300FFB"/>
    <w:rsid w:val="003015AA"/>
    <w:rsid w:val="00301AD8"/>
    <w:rsid w:val="00301F77"/>
    <w:rsid w:val="00302101"/>
    <w:rsid w:val="003021F2"/>
    <w:rsid w:val="0030244A"/>
    <w:rsid w:val="0030249B"/>
    <w:rsid w:val="00302707"/>
    <w:rsid w:val="00303BAF"/>
    <w:rsid w:val="00303D58"/>
    <w:rsid w:val="00303E0F"/>
    <w:rsid w:val="0030579D"/>
    <w:rsid w:val="00307D2B"/>
    <w:rsid w:val="0031179C"/>
    <w:rsid w:val="00311EDA"/>
    <w:rsid w:val="003122D7"/>
    <w:rsid w:val="00312595"/>
    <w:rsid w:val="003125F1"/>
    <w:rsid w:val="00312D55"/>
    <w:rsid w:val="00312E7E"/>
    <w:rsid w:val="003139F2"/>
    <w:rsid w:val="00314039"/>
    <w:rsid w:val="003143FB"/>
    <w:rsid w:val="00314FA3"/>
    <w:rsid w:val="003153BF"/>
    <w:rsid w:val="003166F4"/>
    <w:rsid w:val="003173B8"/>
    <w:rsid w:val="003174C9"/>
    <w:rsid w:val="00317750"/>
    <w:rsid w:val="0031780C"/>
    <w:rsid w:val="00317A30"/>
    <w:rsid w:val="00317BC3"/>
    <w:rsid w:val="00317D4B"/>
    <w:rsid w:val="00317FEA"/>
    <w:rsid w:val="0032067B"/>
    <w:rsid w:val="00321954"/>
    <w:rsid w:val="00321E26"/>
    <w:rsid w:val="003225DC"/>
    <w:rsid w:val="00322658"/>
    <w:rsid w:val="00322734"/>
    <w:rsid w:val="003229E9"/>
    <w:rsid w:val="00322AF6"/>
    <w:rsid w:val="00322CFD"/>
    <w:rsid w:val="00322FD3"/>
    <w:rsid w:val="00323689"/>
    <w:rsid w:val="00323A5E"/>
    <w:rsid w:val="0032413A"/>
    <w:rsid w:val="0032463F"/>
    <w:rsid w:val="00324711"/>
    <w:rsid w:val="003253C7"/>
    <w:rsid w:val="003253C8"/>
    <w:rsid w:val="00325589"/>
    <w:rsid w:val="00325AD9"/>
    <w:rsid w:val="00325B16"/>
    <w:rsid w:val="00325F62"/>
    <w:rsid w:val="0032624C"/>
    <w:rsid w:val="00326655"/>
    <w:rsid w:val="003269AC"/>
    <w:rsid w:val="003270C6"/>
    <w:rsid w:val="00327109"/>
    <w:rsid w:val="00327296"/>
    <w:rsid w:val="003275BE"/>
    <w:rsid w:val="00330CE4"/>
    <w:rsid w:val="00331101"/>
    <w:rsid w:val="0033294A"/>
    <w:rsid w:val="003329BC"/>
    <w:rsid w:val="00332F67"/>
    <w:rsid w:val="00334DBB"/>
    <w:rsid w:val="00335244"/>
    <w:rsid w:val="00335CBA"/>
    <w:rsid w:val="003361CC"/>
    <w:rsid w:val="003363B4"/>
    <w:rsid w:val="0033661F"/>
    <w:rsid w:val="00337D19"/>
    <w:rsid w:val="00340BBA"/>
    <w:rsid w:val="00341AA2"/>
    <w:rsid w:val="00342501"/>
    <w:rsid w:val="00342AFF"/>
    <w:rsid w:val="00343518"/>
    <w:rsid w:val="00343C3D"/>
    <w:rsid w:val="00343DBA"/>
    <w:rsid w:val="003442EE"/>
    <w:rsid w:val="00344D92"/>
    <w:rsid w:val="00345316"/>
    <w:rsid w:val="00345392"/>
    <w:rsid w:val="00345727"/>
    <w:rsid w:val="00345A02"/>
    <w:rsid w:val="00346738"/>
    <w:rsid w:val="003471A0"/>
    <w:rsid w:val="00350148"/>
    <w:rsid w:val="00350195"/>
    <w:rsid w:val="00350A16"/>
    <w:rsid w:val="0035113C"/>
    <w:rsid w:val="0035134A"/>
    <w:rsid w:val="003516AB"/>
    <w:rsid w:val="00351AA3"/>
    <w:rsid w:val="0035257A"/>
    <w:rsid w:val="00352C2B"/>
    <w:rsid w:val="00353485"/>
    <w:rsid w:val="00353B0E"/>
    <w:rsid w:val="003545D1"/>
    <w:rsid w:val="0035466F"/>
    <w:rsid w:val="00354AA6"/>
    <w:rsid w:val="003559BE"/>
    <w:rsid w:val="00355F7C"/>
    <w:rsid w:val="00355F8A"/>
    <w:rsid w:val="00355FD4"/>
    <w:rsid w:val="00356854"/>
    <w:rsid w:val="003573C3"/>
    <w:rsid w:val="00357DD1"/>
    <w:rsid w:val="00360A02"/>
    <w:rsid w:val="00361384"/>
    <w:rsid w:val="003615ED"/>
    <w:rsid w:val="00361824"/>
    <w:rsid w:val="00362517"/>
    <w:rsid w:val="00362642"/>
    <w:rsid w:val="00362C2B"/>
    <w:rsid w:val="00363953"/>
    <w:rsid w:val="003641F9"/>
    <w:rsid w:val="003642BD"/>
    <w:rsid w:val="00364499"/>
    <w:rsid w:val="00364FF7"/>
    <w:rsid w:val="003654B5"/>
    <w:rsid w:val="00365875"/>
    <w:rsid w:val="00366780"/>
    <w:rsid w:val="0036683B"/>
    <w:rsid w:val="00366F2B"/>
    <w:rsid w:val="00370660"/>
    <w:rsid w:val="0037105C"/>
    <w:rsid w:val="00371490"/>
    <w:rsid w:val="00371758"/>
    <w:rsid w:val="00371A90"/>
    <w:rsid w:val="00371CF1"/>
    <w:rsid w:val="00372219"/>
    <w:rsid w:val="003726BC"/>
    <w:rsid w:val="00372CD8"/>
    <w:rsid w:val="0037396E"/>
    <w:rsid w:val="00374C4C"/>
    <w:rsid w:val="003753C7"/>
    <w:rsid w:val="003753DF"/>
    <w:rsid w:val="00375452"/>
    <w:rsid w:val="00375A66"/>
    <w:rsid w:val="003761C8"/>
    <w:rsid w:val="00376332"/>
    <w:rsid w:val="00376479"/>
    <w:rsid w:val="00376605"/>
    <w:rsid w:val="00376F9F"/>
    <w:rsid w:val="00377D18"/>
    <w:rsid w:val="0038041B"/>
    <w:rsid w:val="00381548"/>
    <w:rsid w:val="0038180B"/>
    <w:rsid w:val="00381D3B"/>
    <w:rsid w:val="00381D8F"/>
    <w:rsid w:val="00381E2A"/>
    <w:rsid w:val="00382035"/>
    <w:rsid w:val="00383000"/>
    <w:rsid w:val="003830C7"/>
    <w:rsid w:val="00383BD5"/>
    <w:rsid w:val="00383C38"/>
    <w:rsid w:val="0038405A"/>
    <w:rsid w:val="00384388"/>
    <w:rsid w:val="003845CA"/>
    <w:rsid w:val="00384836"/>
    <w:rsid w:val="00384AEE"/>
    <w:rsid w:val="00384BAC"/>
    <w:rsid w:val="00385876"/>
    <w:rsid w:val="00385AA2"/>
    <w:rsid w:val="003865D6"/>
    <w:rsid w:val="00386F52"/>
    <w:rsid w:val="00387558"/>
    <w:rsid w:val="0038765D"/>
    <w:rsid w:val="003878C6"/>
    <w:rsid w:val="00390D37"/>
    <w:rsid w:val="00390F06"/>
    <w:rsid w:val="003911DF"/>
    <w:rsid w:val="003913B1"/>
    <w:rsid w:val="00391761"/>
    <w:rsid w:val="003922ED"/>
    <w:rsid w:val="003927C5"/>
    <w:rsid w:val="00392832"/>
    <w:rsid w:val="00392898"/>
    <w:rsid w:val="00392C01"/>
    <w:rsid w:val="00393094"/>
    <w:rsid w:val="003935C6"/>
    <w:rsid w:val="00393CB6"/>
    <w:rsid w:val="00394990"/>
    <w:rsid w:val="00394C1B"/>
    <w:rsid w:val="0039603C"/>
    <w:rsid w:val="0039627E"/>
    <w:rsid w:val="003969DF"/>
    <w:rsid w:val="00396A74"/>
    <w:rsid w:val="00396D55"/>
    <w:rsid w:val="00397E36"/>
    <w:rsid w:val="003A0008"/>
    <w:rsid w:val="003A0648"/>
    <w:rsid w:val="003A12F3"/>
    <w:rsid w:val="003A16ED"/>
    <w:rsid w:val="003A1AD8"/>
    <w:rsid w:val="003A2399"/>
    <w:rsid w:val="003A295C"/>
    <w:rsid w:val="003A2C9C"/>
    <w:rsid w:val="003A33F2"/>
    <w:rsid w:val="003A3778"/>
    <w:rsid w:val="003A39B3"/>
    <w:rsid w:val="003A3A66"/>
    <w:rsid w:val="003A435C"/>
    <w:rsid w:val="003A4CFC"/>
    <w:rsid w:val="003A4E20"/>
    <w:rsid w:val="003A4FD3"/>
    <w:rsid w:val="003A56C8"/>
    <w:rsid w:val="003A5A00"/>
    <w:rsid w:val="003A6E5D"/>
    <w:rsid w:val="003A72AB"/>
    <w:rsid w:val="003A7DCF"/>
    <w:rsid w:val="003B0E5C"/>
    <w:rsid w:val="003B1B7D"/>
    <w:rsid w:val="003B24BE"/>
    <w:rsid w:val="003B3604"/>
    <w:rsid w:val="003B375D"/>
    <w:rsid w:val="003B3B5A"/>
    <w:rsid w:val="003B3F80"/>
    <w:rsid w:val="003B4C1A"/>
    <w:rsid w:val="003B4D87"/>
    <w:rsid w:val="003B52F1"/>
    <w:rsid w:val="003B5DF1"/>
    <w:rsid w:val="003B6293"/>
    <w:rsid w:val="003B7F9C"/>
    <w:rsid w:val="003C070E"/>
    <w:rsid w:val="003C0E22"/>
    <w:rsid w:val="003C0E33"/>
    <w:rsid w:val="003C0EED"/>
    <w:rsid w:val="003C1437"/>
    <w:rsid w:val="003C15B1"/>
    <w:rsid w:val="003C20ED"/>
    <w:rsid w:val="003C2546"/>
    <w:rsid w:val="003C2651"/>
    <w:rsid w:val="003C2656"/>
    <w:rsid w:val="003C27F5"/>
    <w:rsid w:val="003C29E8"/>
    <w:rsid w:val="003C29F2"/>
    <w:rsid w:val="003C2A31"/>
    <w:rsid w:val="003C31CB"/>
    <w:rsid w:val="003C337E"/>
    <w:rsid w:val="003C35C7"/>
    <w:rsid w:val="003C517A"/>
    <w:rsid w:val="003C5420"/>
    <w:rsid w:val="003C5518"/>
    <w:rsid w:val="003C5709"/>
    <w:rsid w:val="003C6AE8"/>
    <w:rsid w:val="003C703D"/>
    <w:rsid w:val="003C77B8"/>
    <w:rsid w:val="003C7A86"/>
    <w:rsid w:val="003C7E76"/>
    <w:rsid w:val="003D0E31"/>
    <w:rsid w:val="003D0F3C"/>
    <w:rsid w:val="003D15A3"/>
    <w:rsid w:val="003D182F"/>
    <w:rsid w:val="003D2772"/>
    <w:rsid w:val="003D3486"/>
    <w:rsid w:val="003D3ADD"/>
    <w:rsid w:val="003D3F24"/>
    <w:rsid w:val="003D41FB"/>
    <w:rsid w:val="003D598D"/>
    <w:rsid w:val="003D6506"/>
    <w:rsid w:val="003D65C2"/>
    <w:rsid w:val="003D6FDA"/>
    <w:rsid w:val="003D718F"/>
    <w:rsid w:val="003D742D"/>
    <w:rsid w:val="003D7E36"/>
    <w:rsid w:val="003E02E6"/>
    <w:rsid w:val="003E0A53"/>
    <w:rsid w:val="003E114C"/>
    <w:rsid w:val="003E1469"/>
    <w:rsid w:val="003E1591"/>
    <w:rsid w:val="003E16EA"/>
    <w:rsid w:val="003E4513"/>
    <w:rsid w:val="003E46B1"/>
    <w:rsid w:val="003E4880"/>
    <w:rsid w:val="003E4AAC"/>
    <w:rsid w:val="003E57D6"/>
    <w:rsid w:val="003E5921"/>
    <w:rsid w:val="003E59CE"/>
    <w:rsid w:val="003E5B49"/>
    <w:rsid w:val="003E5EA7"/>
    <w:rsid w:val="003E5F53"/>
    <w:rsid w:val="003E6339"/>
    <w:rsid w:val="003E6746"/>
    <w:rsid w:val="003E699D"/>
    <w:rsid w:val="003E6AF3"/>
    <w:rsid w:val="003E703B"/>
    <w:rsid w:val="003E729B"/>
    <w:rsid w:val="003E7379"/>
    <w:rsid w:val="003E7E5A"/>
    <w:rsid w:val="003E7F4D"/>
    <w:rsid w:val="003F09A5"/>
    <w:rsid w:val="003F0C30"/>
    <w:rsid w:val="003F0D9E"/>
    <w:rsid w:val="003F1C7B"/>
    <w:rsid w:val="003F1E1A"/>
    <w:rsid w:val="003F2236"/>
    <w:rsid w:val="003F2E55"/>
    <w:rsid w:val="003F2F51"/>
    <w:rsid w:val="003F3068"/>
    <w:rsid w:val="003F31DC"/>
    <w:rsid w:val="003F3551"/>
    <w:rsid w:val="003F38AA"/>
    <w:rsid w:val="003F3BC7"/>
    <w:rsid w:val="003F46CA"/>
    <w:rsid w:val="003F47B8"/>
    <w:rsid w:val="003F5407"/>
    <w:rsid w:val="003F5967"/>
    <w:rsid w:val="003F5B9A"/>
    <w:rsid w:val="003F6380"/>
    <w:rsid w:val="003F6559"/>
    <w:rsid w:val="003F66F6"/>
    <w:rsid w:val="003F6F64"/>
    <w:rsid w:val="003F714B"/>
    <w:rsid w:val="003F7728"/>
    <w:rsid w:val="003F7B8A"/>
    <w:rsid w:val="003F7EEF"/>
    <w:rsid w:val="003F7FAC"/>
    <w:rsid w:val="004002F6"/>
    <w:rsid w:val="0040041B"/>
    <w:rsid w:val="0040048E"/>
    <w:rsid w:val="00400749"/>
    <w:rsid w:val="00400872"/>
    <w:rsid w:val="00400A12"/>
    <w:rsid w:val="00400A60"/>
    <w:rsid w:val="00400B16"/>
    <w:rsid w:val="00400F0A"/>
    <w:rsid w:val="00400FD3"/>
    <w:rsid w:val="004018B2"/>
    <w:rsid w:val="00401943"/>
    <w:rsid w:val="00401D97"/>
    <w:rsid w:val="00401EEE"/>
    <w:rsid w:val="00402266"/>
    <w:rsid w:val="004029AD"/>
    <w:rsid w:val="00402C3E"/>
    <w:rsid w:val="004038A9"/>
    <w:rsid w:val="00403AB6"/>
    <w:rsid w:val="00403B4C"/>
    <w:rsid w:val="00403D8E"/>
    <w:rsid w:val="00404766"/>
    <w:rsid w:val="00405F82"/>
    <w:rsid w:val="00406E2C"/>
    <w:rsid w:val="00407057"/>
    <w:rsid w:val="00407FA7"/>
    <w:rsid w:val="0041011D"/>
    <w:rsid w:val="00410C05"/>
    <w:rsid w:val="00411714"/>
    <w:rsid w:val="00411BE9"/>
    <w:rsid w:val="00411BF9"/>
    <w:rsid w:val="0041251C"/>
    <w:rsid w:val="00412821"/>
    <w:rsid w:val="0041309E"/>
    <w:rsid w:val="00413690"/>
    <w:rsid w:val="00413741"/>
    <w:rsid w:val="00413835"/>
    <w:rsid w:val="00414667"/>
    <w:rsid w:val="00414C29"/>
    <w:rsid w:val="004155E8"/>
    <w:rsid w:val="004156E0"/>
    <w:rsid w:val="00416028"/>
    <w:rsid w:val="004160BE"/>
    <w:rsid w:val="00416781"/>
    <w:rsid w:val="00416AAC"/>
    <w:rsid w:val="00416D38"/>
    <w:rsid w:val="00416E1E"/>
    <w:rsid w:val="00417352"/>
    <w:rsid w:val="00417419"/>
    <w:rsid w:val="00417451"/>
    <w:rsid w:val="00417539"/>
    <w:rsid w:val="0041786C"/>
    <w:rsid w:val="00420491"/>
    <w:rsid w:val="00420B89"/>
    <w:rsid w:val="00422A40"/>
    <w:rsid w:val="0042307D"/>
    <w:rsid w:val="004231E0"/>
    <w:rsid w:val="0042340F"/>
    <w:rsid w:val="004234AD"/>
    <w:rsid w:val="004237A3"/>
    <w:rsid w:val="004249D1"/>
    <w:rsid w:val="00425699"/>
    <w:rsid w:val="00426065"/>
    <w:rsid w:val="00426C23"/>
    <w:rsid w:val="00426C44"/>
    <w:rsid w:val="00426FA3"/>
    <w:rsid w:val="00427590"/>
    <w:rsid w:val="004279F7"/>
    <w:rsid w:val="00430060"/>
    <w:rsid w:val="004308B2"/>
    <w:rsid w:val="0043099C"/>
    <w:rsid w:val="00431349"/>
    <w:rsid w:val="004313DA"/>
    <w:rsid w:val="00431BB6"/>
    <w:rsid w:val="00431F4E"/>
    <w:rsid w:val="00431FEB"/>
    <w:rsid w:val="0043297E"/>
    <w:rsid w:val="00434103"/>
    <w:rsid w:val="00434761"/>
    <w:rsid w:val="004348D1"/>
    <w:rsid w:val="00435C8F"/>
    <w:rsid w:val="00436342"/>
    <w:rsid w:val="0043678C"/>
    <w:rsid w:val="00436807"/>
    <w:rsid w:val="004368BE"/>
    <w:rsid w:val="00436A87"/>
    <w:rsid w:val="004379C8"/>
    <w:rsid w:val="00437BD9"/>
    <w:rsid w:val="00437DDF"/>
    <w:rsid w:val="004400F9"/>
    <w:rsid w:val="004411DF"/>
    <w:rsid w:val="004416FC"/>
    <w:rsid w:val="004417E6"/>
    <w:rsid w:val="004419C4"/>
    <w:rsid w:val="00442092"/>
    <w:rsid w:val="00442295"/>
    <w:rsid w:val="004427D2"/>
    <w:rsid w:val="00442CC8"/>
    <w:rsid w:val="00442E00"/>
    <w:rsid w:val="00443B15"/>
    <w:rsid w:val="00443C54"/>
    <w:rsid w:val="00443D22"/>
    <w:rsid w:val="004457E2"/>
    <w:rsid w:val="004461B6"/>
    <w:rsid w:val="0044662C"/>
    <w:rsid w:val="00446A3A"/>
    <w:rsid w:val="00446D92"/>
    <w:rsid w:val="00447C49"/>
    <w:rsid w:val="00451C6F"/>
    <w:rsid w:val="00451DA7"/>
    <w:rsid w:val="004522C6"/>
    <w:rsid w:val="00452B08"/>
    <w:rsid w:val="00453468"/>
    <w:rsid w:val="0045346A"/>
    <w:rsid w:val="00453FDA"/>
    <w:rsid w:val="00454295"/>
    <w:rsid w:val="0045451D"/>
    <w:rsid w:val="00454D67"/>
    <w:rsid w:val="0045524C"/>
    <w:rsid w:val="004558F2"/>
    <w:rsid w:val="00456147"/>
    <w:rsid w:val="00456523"/>
    <w:rsid w:val="00456537"/>
    <w:rsid w:val="004565DC"/>
    <w:rsid w:val="0045722A"/>
    <w:rsid w:val="00457252"/>
    <w:rsid w:val="00457674"/>
    <w:rsid w:val="00457BF0"/>
    <w:rsid w:val="00457F91"/>
    <w:rsid w:val="0046025E"/>
    <w:rsid w:val="00460495"/>
    <w:rsid w:val="0046049C"/>
    <w:rsid w:val="004608CE"/>
    <w:rsid w:val="00460B91"/>
    <w:rsid w:val="0046109C"/>
    <w:rsid w:val="00461190"/>
    <w:rsid w:val="0046133E"/>
    <w:rsid w:val="0046134C"/>
    <w:rsid w:val="004619A6"/>
    <w:rsid w:val="00461B90"/>
    <w:rsid w:val="00462922"/>
    <w:rsid w:val="00463619"/>
    <w:rsid w:val="004637DD"/>
    <w:rsid w:val="0046394F"/>
    <w:rsid w:val="00464788"/>
    <w:rsid w:val="00464BFD"/>
    <w:rsid w:val="00465816"/>
    <w:rsid w:val="00465BA8"/>
    <w:rsid w:val="00466240"/>
    <w:rsid w:val="00466A1E"/>
    <w:rsid w:val="00466D5C"/>
    <w:rsid w:val="004679E1"/>
    <w:rsid w:val="00470983"/>
    <w:rsid w:val="00470D51"/>
    <w:rsid w:val="00470FB5"/>
    <w:rsid w:val="004711FC"/>
    <w:rsid w:val="00471D57"/>
    <w:rsid w:val="00472DED"/>
    <w:rsid w:val="00473351"/>
    <w:rsid w:val="00473475"/>
    <w:rsid w:val="0047351C"/>
    <w:rsid w:val="004737D2"/>
    <w:rsid w:val="00475832"/>
    <w:rsid w:val="00475EBD"/>
    <w:rsid w:val="0047611A"/>
    <w:rsid w:val="00476411"/>
    <w:rsid w:val="00476A0C"/>
    <w:rsid w:val="0047789B"/>
    <w:rsid w:val="00477A92"/>
    <w:rsid w:val="00482437"/>
    <w:rsid w:val="004824D5"/>
    <w:rsid w:val="00482B0D"/>
    <w:rsid w:val="00482B9C"/>
    <w:rsid w:val="00483683"/>
    <w:rsid w:val="00483AC5"/>
    <w:rsid w:val="00483D98"/>
    <w:rsid w:val="00484BA4"/>
    <w:rsid w:val="00485DA0"/>
    <w:rsid w:val="004861BE"/>
    <w:rsid w:val="004861CE"/>
    <w:rsid w:val="00486258"/>
    <w:rsid w:val="0048662C"/>
    <w:rsid w:val="0048679B"/>
    <w:rsid w:val="004867FE"/>
    <w:rsid w:val="00486EBE"/>
    <w:rsid w:val="00487886"/>
    <w:rsid w:val="00487F80"/>
    <w:rsid w:val="00490301"/>
    <w:rsid w:val="0049050B"/>
    <w:rsid w:val="0049210A"/>
    <w:rsid w:val="004922C8"/>
    <w:rsid w:val="00492912"/>
    <w:rsid w:val="00492F6E"/>
    <w:rsid w:val="00493418"/>
    <w:rsid w:val="00493BEC"/>
    <w:rsid w:val="00493DC6"/>
    <w:rsid w:val="004941F0"/>
    <w:rsid w:val="0049426A"/>
    <w:rsid w:val="00494489"/>
    <w:rsid w:val="00496138"/>
    <w:rsid w:val="00496F1E"/>
    <w:rsid w:val="004A00ED"/>
    <w:rsid w:val="004A0EAA"/>
    <w:rsid w:val="004A1368"/>
    <w:rsid w:val="004A162B"/>
    <w:rsid w:val="004A24BC"/>
    <w:rsid w:val="004A2739"/>
    <w:rsid w:val="004A290D"/>
    <w:rsid w:val="004A2F94"/>
    <w:rsid w:val="004A31EE"/>
    <w:rsid w:val="004A37D8"/>
    <w:rsid w:val="004A3A03"/>
    <w:rsid w:val="004A508B"/>
    <w:rsid w:val="004A51A6"/>
    <w:rsid w:val="004A55ED"/>
    <w:rsid w:val="004A61E4"/>
    <w:rsid w:val="004A68A6"/>
    <w:rsid w:val="004A70CC"/>
    <w:rsid w:val="004A75DB"/>
    <w:rsid w:val="004A79C0"/>
    <w:rsid w:val="004B008C"/>
    <w:rsid w:val="004B0585"/>
    <w:rsid w:val="004B05DD"/>
    <w:rsid w:val="004B157C"/>
    <w:rsid w:val="004B1596"/>
    <w:rsid w:val="004B1A00"/>
    <w:rsid w:val="004B1AC0"/>
    <w:rsid w:val="004B1E1F"/>
    <w:rsid w:val="004B2345"/>
    <w:rsid w:val="004B2C01"/>
    <w:rsid w:val="004B3036"/>
    <w:rsid w:val="004B3FBE"/>
    <w:rsid w:val="004B4327"/>
    <w:rsid w:val="004B4791"/>
    <w:rsid w:val="004B48EB"/>
    <w:rsid w:val="004B48FE"/>
    <w:rsid w:val="004B49BF"/>
    <w:rsid w:val="004B4A41"/>
    <w:rsid w:val="004B50CF"/>
    <w:rsid w:val="004B513B"/>
    <w:rsid w:val="004B57FB"/>
    <w:rsid w:val="004B5D03"/>
    <w:rsid w:val="004B5DF6"/>
    <w:rsid w:val="004B615C"/>
    <w:rsid w:val="004B62F5"/>
    <w:rsid w:val="004B67EC"/>
    <w:rsid w:val="004B7736"/>
    <w:rsid w:val="004B7AF2"/>
    <w:rsid w:val="004B7CB9"/>
    <w:rsid w:val="004C0DE1"/>
    <w:rsid w:val="004C13BB"/>
    <w:rsid w:val="004C13CB"/>
    <w:rsid w:val="004C262A"/>
    <w:rsid w:val="004C37FE"/>
    <w:rsid w:val="004C3A80"/>
    <w:rsid w:val="004C3BB4"/>
    <w:rsid w:val="004C4955"/>
    <w:rsid w:val="004C56D8"/>
    <w:rsid w:val="004C5DF4"/>
    <w:rsid w:val="004C66AD"/>
    <w:rsid w:val="004C6B96"/>
    <w:rsid w:val="004C75B1"/>
    <w:rsid w:val="004C761F"/>
    <w:rsid w:val="004D078F"/>
    <w:rsid w:val="004D1226"/>
    <w:rsid w:val="004D1E15"/>
    <w:rsid w:val="004D20D2"/>
    <w:rsid w:val="004D295D"/>
    <w:rsid w:val="004D2B56"/>
    <w:rsid w:val="004D2BA3"/>
    <w:rsid w:val="004D33BD"/>
    <w:rsid w:val="004D3A0C"/>
    <w:rsid w:val="004D4481"/>
    <w:rsid w:val="004D47D4"/>
    <w:rsid w:val="004D4C43"/>
    <w:rsid w:val="004D6047"/>
    <w:rsid w:val="004D629A"/>
    <w:rsid w:val="004D6420"/>
    <w:rsid w:val="004D6B02"/>
    <w:rsid w:val="004D710C"/>
    <w:rsid w:val="004D77CA"/>
    <w:rsid w:val="004D7C42"/>
    <w:rsid w:val="004D7F46"/>
    <w:rsid w:val="004E02AA"/>
    <w:rsid w:val="004E0303"/>
    <w:rsid w:val="004E1378"/>
    <w:rsid w:val="004E14C3"/>
    <w:rsid w:val="004E1D8F"/>
    <w:rsid w:val="004E2011"/>
    <w:rsid w:val="004E218D"/>
    <w:rsid w:val="004E3096"/>
    <w:rsid w:val="004E3419"/>
    <w:rsid w:val="004E49D8"/>
    <w:rsid w:val="004E5542"/>
    <w:rsid w:val="004E5CCD"/>
    <w:rsid w:val="004E5D34"/>
    <w:rsid w:val="004E63CE"/>
    <w:rsid w:val="004E675A"/>
    <w:rsid w:val="004E6DC6"/>
    <w:rsid w:val="004E6FB5"/>
    <w:rsid w:val="004E725C"/>
    <w:rsid w:val="004E7A82"/>
    <w:rsid w:val="004F016B"/>
    <w:rsid w:val="004F08C0"/>
    <w:rsid w:val="004F291C"/>
    <w:rsid w:val="004F2D0F"/>
    <w:rsid w:val="004F3078"/>
    <w:rsid w:val="004F3255"/>
    <w:rsid w:val="004F37B1"/>
    <w:rsid w:val="004F3993"/>
    <w:rsid w:val="004F3C7E"/>
    <w:rsid w:val="004F43BB"/>
    <w:rsid w:val="004F43CD"/>
    <w:rsid w:val="004F4569"/>
    <w:rsid w:val="004F46F1"/>
    <w:rsid w:val="004F4D3E"/>
    <w:rsid w:val="004F4E0D"/>
    <w:rsid w:val="004F4FC7"/>
    <w:rsid w:val="004F53C1"/>
    <w:rsid w:val="004F61DD"/>
    <w:rsid w:val="004F61E2"/>
    <w:rsid w:val="004F6956"/>
    <w:rsid w:val="004F69E5"/>
    <w:rsid w:val="004F6D42"/>
    <w:rsid w:val="004F6E5A"/>
    <w:rsid w:val="004F70EE"/>
    <w:rsid w:val="004F743B"/>
    <w:rsid w:val="004F7730"/>
    <w:rsid w:val="004F7808"/>
    <w:rsid w:val="004F7F5A"/>
    <w:rsid w:val="005000D3"/>
    <w:rsid w:val="00500E09"/>
    <w:rsid w:val="00501CF1"/>
    <w:rsid w:val="005028E1"/>
    <w:rsid w:val="00503429"/>
    <w:rsid w:val="005037CA"/>
    <w:rsid w:val="00503F1F"/>
    <w:rsid w:val="00504244"/>
    <w:rsid w:val="005047B5"/>
    <w:rsid w:val="00504B65"/>
    <w:rsid w:val="00504CE1"/>
    <w:rsid w:val="0050544B"/>
    <w:rsid w:val="00505664"/>
    <w:rsid w:val="00507262"/>
    <w:rsid w:val="005078F7"/>
    <w:rsid w:val="00507F7F"/>
    <w:rsid w:val="00510268"/>
    <w:rsid w:val="0051045F"/>
    <w:rsid w:val="00510774"/>
    <w:rsid w:val="00511706"/>
    <w:rsid w:val="005117DD"/>
    <w:rsid w:val="005119B5"/>
    <w:rsid w:val="00511E71"/>
    <w:rsid w:val="005127F6"/>
    <w:rsid w:val="00512BCA"/>
    <w:rsid w:val="0051380C"/>
    <w:rsid w:val="00513DFD"/>
    <w:rsid w:val="00514903"/>
    <w:rsid w:val="005153F2"/>
    <w:rsid w:val="00515DF5"/>
    <w:rsid w:val="00516732"/>
    <w:rsid w:val="00516F67"/>
    <w:rsid w:val="005174A1"/>
    <w:rsid w:val="005178FD"/>
    <w:rsid w:val="00517956"/>
    <w:rsid w:val="00517A3E"/>
    <w:rsid w:val="00517CAE"/>
    <w:rsid w:val="00517E03"/>
    <w:rsid w:val="005203E6"/>
    <w:rsid w:val="00520AB3"/>
    <w:rsid w:val="00520ABA"/>
    <w:rsid w:val="0052137D"/>
    <w:rsid w:val="00521638"/>
    <w:rsid w:val="005216A6"/>
    <w:rsid w:val="005216FE"/>
    <w:rsid w:val="005238C4"/>
    <w:rsid w:val="00523A11"/>
    <w:rsid w:val="00523CAA"/>
    <w:rsid w:val="00524108"/>
    <w:rsid w:val="005252F5"/>
    <w:rsid w:val="00526A7E"/>
    <w:rsid w:val="00526D51"/>
    <w:rsid w:val="00526D8D"/>
    <w:rsid w:val="00527195"/>
    <w:rsid w:val="00527D25"/>
    <w:rsid w:val="00530345"/>
    <w:rsid w:val="00530927"/>
    <w:rsid w:val="005314F1"/>
    <w:rsid w:val="00531741"/>
    <w:rsid w:val="00531CF0"/>
    <w:rsid w:val="00532934"/>
    <w:rsid w:val="005331B7"/>
    <w:rsid w:val="005332D3"/>
    <w:rsid w:val="005333FB"/>
    <w:rsid w:val="0053494E"/>
    <w:rsid w:val="00534BDA"/>
    <w:rsid w:val="00534C86"/>
    <w:rsid w:val="00535318"/>
    <w:rsid w:val="005359E9"/>
    <w:rsid w:val="00535C78"/>
    <w:rsid w:val="00536F1C"/>
    <w:rsid w:val="00537C0D"/>
    <w:rsid w:val="0054023E"/>
    <w:rsid w:val="00540880"/>
    <w:rsid w:val="00540DAF"/>
    <w:rsid w:val="00540F80"/>
    <w:rsid w:val="005416C0"/>
    <w:rsid w:val="00541EAF"/>
    <w:rsid w:val="00542280"/>
    <w:rsid w:val="00542D5C"/>
    <w:rsid w:val="00543037"/>
    <w:rsid w:val="0054339F"/>
    <w:rsid w:val="00544BE4"/>
    <w:rsid w:val="00544FDA"/>
    <w:rsid w:val="005450A9"/>
    <w:rsid w:val="0054557A"/>
    <w:rsid w:val="005456BC"/>
    <w:rsid w:val="00545A0B"/>
    <w:rsid w:val="00545CE2"/>
    <w:rsid w:val="0054711C"/>
    <w:rsid w:val="0054768C"/>
    <w:rsid w:val="0055011D"/>
    <w:rsid w:val="00550D9C"/>
    <w:rsid w:val="00550E4E"/>
    <w:rsid w:val="00550FB9"/>
    <w:rsid w:val="00551369"/>
    <w:rsid w:val="00551D7B"/>
    <w:rsid w:val="005529E5"/>
    <w:rsid w:val="00552A46"/>
    <w:rsid w:val="00553557"/>
    <w:rsid w:val="005541A5"/>
    <w:rsid w:val="00554330"/>
    <w:rsid w:val="00554675"/>
    <w:rsid w:val="00554BD7"/>
    <w:rsid w:val="00555122"/>
    <w:rsid w:val="00555A1E"/>
    <w:rsid w:val="0055612A"/>
    <w:rsid w:val="005566BD"/>
    <w:rsid w:val="005568B8"/>
    <w:rsid w:val="00556C82"/>
    <w:rsid w:val="00556E75"/>
    <w:rsid w:val="00557263"/>
    <w:rsid w:val="0055734C"/>
    <w:rsid w:val="005608E9"/>
    <w:rsid w:val="0056099F"/>
    <w:rsid w:val="00560B2E"/>
    <w:rsid w:val="0056166D"/>
    <w:rsid w:val="00561E4B"/>
    <w:rsid w:val="0056249E"/>
    <w:rsid w:val="00562FD3"/>
    <w:rsid w:val="0056307A"/>
    <w:rsid w:val="00563507"/>
    <w:rsid w:val="00563B4F"/>
    <w:rsid w:val="00563BF0"/>
    <w:rsid w:val="00563CFE"/>
    <w:rsid w:val="00565230"/>
    <w:rsid w:val="00565D36"/>
    <w:rsid w:val="00565D6C"/>
    <w:rsid w:val="0056674B"/>
    <w:rsid w:val="00566A5E"/>
    <w:rsid w:val="00566CEE"/>
    <w:rsid w:val="00566F52"/>
    <w:rsid w:val="00567417"/>
    <w:rsid w:val="005678F5"/>
    <w:rsid w:val="00567B6F"/>
    <w:rsid w:val="00570449"/>
    <w:rsid w:val="00570795"/>
    <w:rsid w:val="00570836"/>
    <w:rsid w:val="00570E6B"/>
    <w:rsid w:val="00571969"/>
    <w:rsid w:val="00572036"/>
    <w:rsid w:val="0057218C"/>
    <w:rsid w:val="0057252F"/>
    <w:rsid w:val="005727EF"/>
    <w:rsid w:val="00573015"/>
    <w:rsid w:val="00573611"/>
    <w:rsid w:val="0057384B"/>
    <w:rsid w:val="005738A5"/>
    <w:rsid w:val="00573ECE"/>
    <w:rsid w:val="00573F0F"/>
    <w:rsid w:val="0057430F"/>
    <w:rsid w:val="00574DE7"/>
    <w:rsid w:val="00574E77"/>
    <w:rsid w:val="00575222"/>
    <w:rsid w:val="00576EF3"/>
    <w:rsid w:val="00577059"/>
    <w:rsid w:val="00577868"/>
    <w:rsid w:val="005803B9"/>
    <w:rsid w:val="00580CAE"/>
    <w:rsid w:val="00580E95"/>
    <w:rsid w:val="005814A7"/>
    <w:rsid w:val="005824CE"/>
    <w:rsid w:val="00582626"/>
    <w:rsid w:val="0058269A"/>
    <w:rsid w:val="005827BC"/>
    <w:rsid w:val="0058318B"/>
    <w:rsid w:val="00583666"/>
    <w:rsid w:val="005836FD"/>
    <w:rsid w:val="00583F2D"/>
    <w:rsid w:val="005842AE"/>
    <w:rsid w:val="00584866"/>
    <w:rsid w:val="00586063"/>
    <w:rsid w:val="00586811"/>
    <w:rsid w:val="00586E36"/>
    <w:rsid w:val="0058746C"/>
    <w:rsid w:val="00587695"/>
    <w:rsid w:val="005906B7"/>
    <w:rsid w:val="00590F0B"/>
    <w:rsid w:val="005915FA"/>
    <w:rsid w:val="00591A70"/>
    <w:rsid w:val="00591ED7"/>
    <w:rsid w:val="005936D9"/>
    <w:rsid w:val="00593A81"/>
    <w:rsid w:val="005946CA"/>
    <w:rsid w:val="005947E9"/>
    <w:rsid w:val="005952A2"/>
    <w:rsid w:val="00595EC3"/>
    <w:rsid w:val="005961D5"/>
    <w:rsid w:val="00596A3E"/>
    <w:rsid w:val="00597648"/>
    <w:rsid w:val="005A065A"/>
    <w:rsid w:val="005A069E"/>
    <w:rsid w:val="005A0738"/>
    <w:rsid w:val="005A079B"/>
    <w:rsid w:val="005A0819"/>
    <w:rsid w:val="005A0827"/>
    <w:rsid w:val="005A1A6A"/>
    <w:rsid w:val="005A1A9A"/>
    <w:rsid w:val="005A1E11"/>
    <w:rsid w:val="005A2509"/>
    <w:rsid w:val="005A2D05"/>
    <w:rsid w:val="005A3AFA"/>
    <w:rsid w:val="005A5279"/>
    <w:rsid w:val="005A5392"/>
    <w:rsid w:val="005A5549"/>
    <w:rsid w:val="005A55B2"/>
    <w:rsid w:val="005A5A75"/>
    <w:rsid w:val="005A5EA8"/>
    <w:rsid w:val="005A6196"/>
    <w:rsid w:val="005A6851"/>
    <w:rsid w:val="005A7E32"/>
    <w:rsid w:val="005B0935"/>
    <w:rsid w:val="005B0BA2"/>
    <w:rsid w:val="005B0E32"/>
    <w:rsid w:val="005B198C"/>
    <w:rsid w:val="005B1BAF"/>
    <w:rsid w:val="005B2218"/>
    <w:rsid w:val="005B239A"/>
    <w:rsid w:val="005B27C4"/>
    <w:rsid w:val="005B3006"/>
    <w:rsid w:val="005B30B0"/>
    <w:rsid w:val="005B32DD"/>
    <w:rsid w:val="005B3D8B"/>
    <w:rsid w:val="005B3DF5"/>
    <w:rsid w:val="005B3FD8"/>
    <w:rsid w:val="005B49CA"/>
    <w:rsid w:val="005B4FA3"/>
    <w:rsid w:val="005B5435"/>
    <w:rsid w:val="005B5481"/>
    <w:rsid w:val="005B5894"/>
    <w:rsid w:val="005B5E87"/>
    <w:rsid w:val="005B5F34"/>
    <w:rsid w:val="005B63FD"/>
    <w:rsid w:val="005B693C"/>
    <w:rsid w:val="005B6CF9"/>
    <w:rsid w:val="005B6EC4"/>
    <w:rsid w:val="005B7458"/>
    <w:rsid w:val="005B7570"/>
    <w:rsid w:val="005B77B3"/>
    <w:rsid w:val="005B7EA0"/>
    <w:rsid w:val="005C0493"/>
    <w:rsid w:val="005C0D23"/>
    <w:rsid w:val="005C0D38"/>
    <w:rsid w:val="005C200A"/>
    <w:rsid w:val="005C2D17"/>
    <w:rsid w:val="005C36F3"/>
    <w:rsid w:val="005C4926"/>
    <w:rsid w:val="005C4A21"/>
    <w:rsid w:val="005C4A7A"/>
    <w:rsid w:val="005C6421"/>
    <w:rsid w:val="005C6866"/>
    <w:rsid w:val="005C7B0F"/>
    <w:rsid w:val="005C7C5F"/>
    <w:rsid w:val="005D0FCB"/>
    <w:rsid w:val="005D1102"/>
    <w:rsid w:val="005D1161"/>
    <w:rsid w:val="005D1168"/>
    <w:rsid w:val="005D1608"/>
    <w:rsid w:val="005D162D"/>
    <w:rsid w:val="005D16B1"/>
    <w:rsid w:val="005D1A51"/>
    <w:rsid w:val="005D2498"/>
    <w:rsid w:val="005D26CF"/>
    <w:rsid w:val="005D289D"/>
    <w:rsid w:val="005D3041"/>
    <w:rsid w:val="005D357D"/>
    <w:rsid w:val="005D3A31"/>
    <w:rsid w:val="005D3C48"/>
    <w:rsid w:val="005D3DE8"/>
    <w:rsid w:val="005D3E40"/>
    <w:rsid w:val="005D54D4"/>
    <w:rsid w:val="005D66A0"/>
    <w:rsid w:val="005D66EC"/>
    <w:rsid w:val="005D7906"/>
    <w:rsid w:val="005D7B29"/>
    <w:rsid w:val="005D7BEC"/>
    <w:rsid w:val="005D7D4A"/>
    <w:rsid w:val="005D7DB0"/>
    <w:rsid w:val="005D7E0C"/>
    <w:rsid w:val="005E0138"/>
    <w:rsid w:val="005E0D98"/>
    <w:rsid w:val="005E1524"/>
    <w:rsid w:val="005E2403"/>
    <w:rsid w:val="005E250F"/>
    <w:rsid w:val="005E30E9"/>
    <w:rsid w:val="005E3595"/>
    <w:rsid w:val="005E3903"/>
    <w:rsid w:val="005E3D2F"/>
    <w:rsid w:val="005E3D6D"/>
    <w:rsid w:val="005E55D5"/>
    <w:rsid w:val="005E577F"/>
    <w:rsid w:val="005E5B3F"/>
    <w:rsid w:val="005E6168"/>
    <w:rsid w:val="005E6475"/>
    <w:rsid w:val="005E6648"/>
    <w:rsid w:val="005E6830"/>
    <w:rsid w:val="005E7187"/>
    <w:rsid w:val="005E7B52"/>
    <w:rsid w:val="005F01F5"/>
    <w:rsid w:val="005F0703"/>
    <w:rsid w:val="005F0A75"/>
    <w:rsid w:val="005F0C8B"/>
    <w:rsid w:val="005F113B"/>
    <w:rsid w:val="005F163A"/>
    <w:rsid w:val="005F2A29"/>
    <w:rsid w:val="005F2F31"/>
    <w:rsid w:val="005F3063"/>
    <w:rsid w:val="005F3D4C"/>
    <w:rsid w:val="005F4359"/>
    <w:rsid w:val="005F4481"/>
    <w:rsid w:val="005F45AF"/>
    <w:rsid w:val="005F45F8"/>
    <w:rsid w:val="005F50E3"/>
    <w:rsid w:val="005F539C"/>
    <w:rsid w:val="005F54FA"/>
    <w:rsid w:val="005F556E"/>
    <w:rsid w:val="005F62EF"/>
    <w:rsid w:val="005F6DE0"/>
    <w:rsid w:val="0060093B"/>
    <w:rsid w:val="00600B9B"/>
    <w:rsid w:val="00601D2D"/>
    <w:rsid w:val="006026DD"/>
    <w:rsid w:val="00602980"/>
    <w:rsid w:val="00604739"/>
    <w:rsid w:val="00604906"/>
    <w:rsid w:val="00604959"/>
    <w:rsid w:val="00605026"/>
    <w:rsid w:val="0060526B"/>
    <w:rsid w:val="00605552"/>
    <w:rsid w:val="006057D7"/>
    <w:rsid w:val="00605CEA"/>
    <w:rsid w:val="00605E01"/>
    <w:rsid w:val="00606C4C"/>
    <w:rsid w:val="00606F91"/>
    <w:rsid w:val="006073B5"/>
    <w:rsid w:val="0060791C"/>
    <w:rsid w:val="00607A59"/>
    <w:rsid w:val="0061036B"/>
    <w:rsid w:val="00610918"/>
    <w:rsid w:val="00610943"/>
    <w:rsid w:val="00610BDF"/>
    <w:rsid w:val="006112F6"/>
    <w:rsid w:val="006119FF"/>
    <w:rsid w:val="00611D37"/>
    <w:rsid w:val="00612630"/>
    <w:rsid w:val="006129C1"/>
    <w:rsid w:val="006129CA"/>
    <w:rsid w:val="006131A2"/>
    <w:rsid w:val="00613B53"/>
    <w:rsid w:val="00613C0E"/>
    <w:rsid w:val="00614347"/>
    <w:rsid w:val="006145BF"/>
    <w:rsid w:val="006163C6"/>
    <w:rsid w:val="0061699F"/>
    <w:rsid w:val="00616BB9"/>
    <w:rsid w:val="006179CE"/>
    <w:rsid w:val="00620119"/>
    <w:rsid w:val="006207A3"/>
    <w:rsid w:val="00621397"/>
    <w:rsid w:val="0062175D"/>
    <w:rsid w:val="0062183A"/>
    <w:rsid w:val="00622412"/>
    <w:rsid w:val="00622E87"/>
    <w:rsid w:val="006230C0"/>
    <w:rsid w:val="0062350F"/>
    <w:rsid w:val="00623D38"/>
    <w:rsid w:val="00624031"/>
    <w:rsid w:val="006251DD"/>
    <w:rsid w:val="006252BA"/>
    <w:rsid w:val="00625F98"/>
    <w:rsid w:val="00626243"/>
    <w:rsid w:val="00626459"/>
    <w:rsid w:val="006265AB"/>
    <w:rsid w:val="006266A4"/>
    <w:rsid w:val="006269AA"/>
    <w:rsid w:val="00626A15"/>
    <w:rsid w:val="00626D7C"/>
    <w:rsid w:val="00626FCA"/>
    <w:rsid w:val="006270E4"/>
    <w:rsid w:val="00627C53"/>
    <w:rsid w:val="00630280"/>
    <w:rsid w:val="006310DF"/>
    <w:rsid w:val="00631498"/>
    <w:rsid w:val="006319DC"/>
    <w:rsid w:val="00631FC0"/>
    <w:rsid w:val="00632ACD"/>
    <w:rsid w:val="00632EE8"/>
    <w:rsid w:val="006335E6"/>
    <w:rsid w:val="00633BF1"/>
    <w:rsid w:val="00634218"/>
    <w:rsid w:val="00634E33"/>
    <w:rsid w:val="00635803"/>
    <w:rsid w:val="006359B9"/>
    <w:rsid w:val="00635F46"/>
    <w:rsid w:val="006360CB"/>
    <w:rsid w:val="0063612A"/>
    <w:rsid w:val="00636224"/>
    <w:rsid w:val="0063637E"/>
    <w:rsid w:val="006363B9"/>
    <w:rsid w:val="006365B3"/>
    <w:rsid w:val="0063669F"/>
    <w:rsid w:val="0063691F"/>
    <w:rsid w:val="00636FBE"/>
    <w:rsid w:val="00636FDE"/>
    <w:rsid w:val="00637149"/>
    <w:rsid w:val="006371AE"/>
    <w:rsid w:val="00637841"/>
    <w:rsid w:val="00637D5B"/>
    <w:rsid w:val="006400C9"/>
    <w:rsid w:val="00640921"/>
    <w:rsid w:val="006416F3"/>
    <w:rsid w:val="0064187F"/>
    <w:rsid w:val="00641CF7"/>
    <w:rsid w:val="00641EE2"/>
    <w:rsid w:val="00641F76"/>
    <w:rsid w:val="00642E69"/>
    <w:rsid w:val="00643226"/>
    <w:rsid w:val="006438F6"/>
    <w:rsid w:val="00643955"/>
    <w:rsid w:val="00644075"/>
    <w:rsid w:val="00644164"/>
    <w:rsid w:val="006453A1"/>
    <w:rsid w:val="0064549A"/>
    <w:rsid w:val="00645F6E"/>
    <w:rsid w:val="00646698"/>
    <w:rsid w:val="006510D7"/>
    <w:rsid w:val="00651168"/>
    <w:rsid w:val="006520C1"/>
    <w:rsid w:val="006529AD"/>
    <w:rsid w:val="00652D17"/>
    <w:rsid w:val="006532CB"/>
    <w:rsid w:val="0065379B"/>
    <w:rsid w:val="00653EDB"/>
    <w:rsid w:val="006541FE"/>
    <w:rsid w:val="006543AA"/>
    <w:rsid w:val="006548A8"/>
    <w:rsid w:val="00654961"/>
    <w:rsid w:val="00655033"/>
    <w:rsid w:val="006553B4"/>
    <w:rsid w:val="00655697"/>
    <w:rsid w:val="00655AF1"/>
    <w:rsid w:val="00655BF6"/>
    <w:rsid w:val="00656175"/>
    <w:rsid w:val="006561A5"/>
    <w:rsid w:val="0065657E"/>
    <w:rsid w:val="006576F1"/>
    <w:rsid w:val="00657E4C"/>
    <w:rsid w:val="0066082F"/>
    <w:rsid w:val="00661831"/>
    <w:rsid w:val="00661ABB"/>
    <w:rsid w:val="00662754"/>
    <w:rsid w:val="00662796"/>
    <w:rsid w:val="00662A65"/>
    <w:rsid w:val="00663F7F"/>
    <w:rsid w:val="00664236"/>
    <w:rsid w:val="00664B15"/>
    <w:rsid w:val="00664BF9"/>
    <w:rsid w:val="00665F46"/>
    <w:rsid w:val="00666358"/>
    <w:rsid w:val="00666447"/>
    <w:rsid w:val="006675CF"/>
    <w:rsid w:val="006679A4"/>
    <w:rsid w:val="00670D86"/>
    <w:rsid w:val="00670DA0"/>
    <w:rsid w:val="00671604"/>
    <w:rsid w:val="00671A63"/>
    <w:rsid w:val="006725FA"/>
    <w:rsid w:val="00673D38"/>
    <w:rsid w:val="0067414A"/>
    <w:rsid w:val="00674C25"/>
    <w:rsid w:val="00674FCE"/>
    <w:rsid w:val="00675C08"/>
    <w:rsid w:val="00675F01"/>
    <w:rsid w:val="00676109"/>
    <w:rsid w:val="0067675F"/>
    <w:rsid w:val="006767F6"/>
    <w:rsid w:val="00676BFA"/>
    <w:rsid w:val="00677D45"/>
    <w:rsid w:val="0068051C"/>
    <w:rsid w:val="0068062B"/>
    <w:rsid w:val="00681304"/>
    <w:rsid w:val="00681C27"/>
    <w:rsid w:val="006825E6"/>
    <w:rsid w:val="0068296E"/>
    <w:rsid w:val="006829F1"/>
    <w:rsid w:val="00683282"/>
    <w:rsid w:val="006837BA"/>
    <w:rsid w:val="006848D9"/>
    <w:rsid w:val="00684954"/>
    <w:rsid w:val="00685393"/>
    <w:rsid w:val="00685630"/>
    <w:rsid w:val="00686081"/>
    <w:rsid w:val="00686190"/>
    <w:rsid w:val="00686735"/>
    <w:rsid w:val="00687813"/>
    <w:rsid w:val="00687D85"/>
    <w:rsid w:val="0069059C"/>
    <w:rsid w:val="00690813"/>
    <w:rsid w:val="00690FB0"/>
    <w:rsid w:val="006910DB"/>
    <w:rsid w:val="00691B23"/>
    <w:rsid w:val="006925BA"/>
    <w:rsid w:val="006926D3"/>
    <w:rsid w:val="006928E5"/>
    <w:rsid w:val="00692EE3"/>
    <w:rsid w:val="006932B5"/>
    <w:rsid w:val="006932D6"/>
    <w:rsid w:val="0069341A"/>
    <w:rsid w:val="00693B38"/>
    <w:rsid w:val="00693EC3"/>
    <w:rsid w:val="00695283"/>
    <w:rsid w:val="006A03D8"/>
    <w:rsid w:val="006A07A2"/>
    <w:rsid w:val="006A145D"/>
    <w:rsid w:val="006A1A95"/>
    <w:rsid w:val="006A1B6E"/>
    <w:rsid w:val="006A23DF"/>
    <w:rsid w:val="006A2832"/>
    <w:rsid w:val="006A28D5"/>
    <w:rsid w:val="006A29E4"/>
    <w:rsid w:val="006A2C88"/>
    <w:rsid w:val="006A2EEB"/>
    <w:rsid w:val="006A30C7"/>
    <w:rsid w:val="006A3B5B"/>
    <w:rsid w:val="006A3E2E"/>
    <w:rsid w:val="006A512F"/>
    <w:rsid w:val="006A53D1"/>
    <w:rsid w:val="006A5958"/>
    <w:rsid w:val="006A59B3"/>
    <w:rsid w:val="006A5AC1"/>
    <w:rsid w:val="006A5AF1"/>
    <w:rsid w:val="006A5D0F"/>
    <w:rsid w:val="006A5ECA"/>
    <w:rsid w:val="006A68F3"/>
    <w:rsid w:val="006A6C4D"/>
    <w:rsid w:val="006A786B"/>
    <w:rsid w:val="006A7AA5"/>
    <w:rsid w:val="006A7C66"/>
    <w:rsid w:val="006B1154"/>
    <w:rsid w:val="006B1419"/>
    <w:rsid w:val="006B1A92"/>
    <w:rsid w:val="006B1B43"/>
    <w:rsid w:val="006B2925"/>
    <w:rsid w:val="006B30F1"/>
    <w:rsid w:val="006B3ADA"/>
    <w:rsid w:val="006B3E39"/>
    <w:rsid w:val="006B42EE"/>
    <w:rsid w:val="006B5BE8"/>
    <w:rsid w:val="006B5FE3"/>
    <w:rsid w:val="006B6F19"/>
    <w:rsid w:val="006B71EA"/>
    <w:rsid w:val="006B75D4"/>
    <w:rsid w:val="006C012C"/>
    <w:rsid w:val="006C05AC"/>
    <w:rsid w:val="006C05C7"/>
    <w:rsid w:val="006C0AF6"/>
    <w:rsid w:val="006C0BA6"/>
    <w:rsid w:val="006C1492"/>
    <w:rsid w:val="006C1E4E"/>
    <w:rsid w:val="006C231F"/>
    <w:rsid w:val="006C2B5C"/>
    <w:rsid w:val="006C2B79"/>
    <w:rsid w:val="006C2DCE"/>
    <w:rsid w:val="006C3006"/>
    <w:rsid w:val="006C3772"/>
    <w:rsid w:val="006C3777"/>
    <w:rsid w:val="006C3A6D"/>
    <w:rsid w:val="006C40CF"/>
    <w:rsid w:val="006C4901"/>
    <w:rsid w:val="006C4CBB"/>
    <w:rsid w:val="006C5411"/>
    <w:rsid w:val="006C5BE5"/>
    <w:rsid w:val="006C62CE"/>
    <w:rsid w:val="006C68B2"/>
    <w:rsid w:val="006C7657"/>
    <w:rsid w:val="006D016B"/>
    <w:rsid w:val="006D0D7B"/>
    <w:rsid w:val="006D0FC3"/>
    <w:rsid w:val="006D152F"/>
    <w:rsid w:val="006D1C72"/>
    <w:rsid w:val="006D1E37"/>
    <w:rsid w:val="006D1F6D"/>
    <w:rsid w:val="006D285A"/>
    <w:rsid w:val="006D3616"/>
    <w:rsid w:val="006D3ADC"/>
    <w:rsid w:val="006D4CF9"/>
    <w:rsid w:val="006D4F27"/>
    <w:rsid w:val="006D51F5"/>
    <w:rsid w:val="006D5448"/>
    <w:rsid w:val="006D5579"/>
    <w:rsid w:val="006D5699"/>
    <w:rsid w:val="006D5E3A"/>
    <w:rsid w:val="006D650C"/>
    <w:rsid w:val="006D67F1"/>
    <w:rsid w:val="006D7771"/>
    <w:rsid w:val="006D781E"/>
    <w:rsid w:val="006E011D"/>
    <w:rsid w:val="006E13F3"/>
    <w:rsid w:val="006E1705"/>
    <w:rsid w:val="006E1811"/>
    <w:rsid w:val="006E1EDF"/>
    <w:rsid w:val="006E2955"/>
    <w:rsid w:val="006E2E1A"/>
    <w:rsid w:val="006E3F4A"/>
    <w:rsid w:val="006E4636"/>
    <w:rsid w:val="006E47A3"/>
    <w:rsid w:val="006E4A3C"/>
    <w:rsid w:val="006E4A62"/>
    <w:rsid w:val="006E55DD"/>
    <w:rsid w:val="006E661E"/>
    <w:rsid w:val="006E728F"/>
    <w:rsid w:val="006E7B43"/>
    <w:rsid w:val="006F0345"/>
    <w:rsid w:val="006F0BDA"/>
    <w:rsid w:val="006F0E87"/>
    <w:rsid w:val="006F1145"/>
    <w:rsid w:val="006F125A"/>
    <w:rsid w:val="006F2222"/>
    <w:rsid w:val="006F26EA"/>
    <w:rsid w:val="006F2C1D"/>
    <w:rsid w:val="006F30AB"/>
    <w:rsid w:val="006F3164"/>
    <w:rsid w:val="006F3670"/>
    <w:rsid w:val="006F39F4"/>
    <w:rsid w:val="006F3D76"/>
    <w:rsid w:val="006F3DD8"/>
    <w:rsid w:val="006F4F61"/>
    <w:rsid w:val="006F4F9E"/>
    <w:rsid w:val="006F55AB"/>
    <w:rsid w:val="006F581B"/>
    <w:rsid w:val="006F5BE0"/>
    <w:rsid w:val="006F63A0"/>
    <w:rsid w:val="006F660D"/>
    <w:rsid w:val="006F67AD"/>
    <w:rsid w:val="006F6F62"/>
    <w:rsid w:val="006F7116"/>
    <w:rsid w:val="006F7EBB"/>
    <w:rsid w:val="00700CB6"/>
    <w:rsid w:val="00700FBD"/>
    <w:rsid w:val="007014A7"/>
    <w:rsid w:val="00701C07"/>
    <w:rsid w:val="00702205"/>
    <w:rsid w:val="0070323D"/>
    <w:rsid w:val="00703BE2"/>
    <w:rsid w:val="00703C2C"/>
    <w:rsid w:val="00703DAD"/>
    <w:rsid w:val="00703F37"/>
    <w:rsid w:val="00704239"/>
    <w:rsid w:val="007042E4"/>
    <w:rsid w:val="00705938"/>
    <w:rsid w:val="00705D1C"/>
    <w:rsid w:val="007076B7"/>
    <w:rsid w:val="0071006C"/>
    <w:rsid w:val="007102D9"/>
    <w:rsid w:val="0071052A"/>
    <w:rsid w:val="00710D86"/>
    <w:rsid w:val="00710E84"/>
    <w:rsid w:val="007112AF"/>
    <w:rsid w:val="007114C6"/>
    <w:rsid w:val="00711512"/>
    <w:rsid w:val="007122D2"/>
    <w:rsid w:val="0071237A"/>
    <w:rsid w:val="00712DEF"/>
    <w:rsid w:val="00712FBF"/>
    <w:rsid w:val="00712FC4"/>
    <w:rsid w:val="00713025"/>
    <w:rsid w:val="00713190"/>
    <w:rsid w:val="007134AD"/>
    <w:rsid w:val="00713BAE"/>
    <w:rsid w:val="00713E70"/>
    <w:rsid w:val="0071451F"/>
    <w:rsid w:val="00715F7E"/>
    <w:rsid w:val="007160AC"/>
    <w:rsid w:val="007163EF"/>
    <w:rsid w:val="00716A86"/>
    <w:rsid w:val="00716BB7"/>
    <w:rsid w:val="00716BDF"/>
    <w:rsid w:val="0071745A"/>
    <w:rsid w:val="0071774F"/>
    <w:rsid w:val="00720CB0"/>
    <w:rsid w:val="0072137E"/>
    <w:rsid w:val="0072149C"/>
    <w:rsid w:val="0072185E"/>
    <w:rsid w:val="00721F06"/>
    <w:rsid w:val="00722397"/>
    <w:rsid w:val="00722CB4"/>
    <w:rsid w:val="00722F32"/>
    <w:rsid w:val="00723548"/>
    <w:rsid w:val="0072364A"/>
    <w:rsid w:val="007246F7"/>
    <w:rsid w:val="00724D93"/>
    <w:rsid w:val="00725A54"/>
    <w:rsid w:val="00725D12"/>
    <w:rsid w:val="00727227"/>
    <w:rsid w:val="00727AF7"/>
    <w:rsid w:val="00730257"/>
    <w:rsid w:val="00730947"/>
    <w:rsid w:val="007314B3"/>
    <w:rsid w:val="00731C94"/>
    <w:rsid w:val="00731D18"/>
    <w:rsid w:val="00731F26"/>
    <w:rsid w:val="0073204A"/>
    <w:rsid w:val="00732338"/>
    <w:rsid w:val="007325D7"/>
    <w:rsid w:val="0073279D"/>
    <w:rsid w:val="00732D6B"/>
    <w:rsid w:val="007332E7"/>
    <w:rsid w:val="00733303"/>
    <w:rsid w:val="00735939"/>
    <w:rsid w:val="007359AA"/>
    <w:rsid w:val="0073610D"/>
    <w:rsid w:val="0073639F"/>
    <w:rsid w:val="00736559"/>
    <w:rsid w:val="00736860"/>
    <w:rsid w:val="00736FFC"/>
    <w:rsid w:val="00737065"/>
    <w:rsid w:val="0073729A"/>
    <w:rsid w:val="00737614"/>
    <w:rsid w:val="007401F0"/>
    <w:rsid w:val="00740A60"/>
    <w:rsid w:val="007419BF"/>
    <w:rsid w:val="00741D76"/>
    <w:rsid w:val="00742335"/>
    <w:rsid w:val="00742B3F"/>
    <w:rsid w:val="007437EE"/>
    <w:rsid w:val="00743BF5"/>
    <w:rsid w:val="00743D0D"/>
    <w:rsid w:val="00744155"/>
    <w:rsid w:val="00744763"/>
    <w:rsid w:val="007447E0"/>
    <w:rsid w:val="00745A6F"/>
    <w:rsid w:val="007461DF"/>
    <w:rsid w:val="0074645F"/>
    <w:rsid w:val="007466D2"/>
    <w:rsid w:val="00746FA8"/>
    <w:rsid w:val="00746FDC"/>
    <w:rsid w:val="00750104"/>
    <w:rsid w:val="00750AF2"/>
    <w:rsid w:val="00750B0A"/>
    <w:rsid w:val="00751031"/>
    <w:rsid w:val="00751F54"/>
    <w:rsid w:val="007520C2"/>
    <w:rsid w:val="00753777"/>
    <w:rsid w:val="00753E83"/>
    <w:rsid w:val="00753E93"/>
    <w:rsid w:val="00753FFD"/>
    <w:rsid w:val="007547D4"/>
    <w:rsid w:val="00754C0B"/>
    <w:rsid w:val="00754CBC"/>
    <w:rsid w:val="007551D4"/>
    <w:rsid w:val="0075536A"/>
    <w:rsid w:val="007556E0"/>
    <w:rsid w:val="007566C0"/>
    <w:rsid w:val="00756F6F"/>
    <w:rsid w:val="007601C6"/>
    <w:rsid w:val="00760FB6"/>
    <w:rsid w:val="00761462"/>
    <w:rsid w:val="00761DDF"/>
    <w:rsid w:val="00762D2E"/>
    <w:rsid w:val="00763556"/>
    <w:rsid w:val="00763B8F"/>
    <w:rsid w:val="00763CA8"/>
    <w:rsid w:val="007642C4"/>
    <w:rsid w:val="00764EAF"/>
    <w:rsid w:val="007656EF"/>
    <w:rsid w:val="007665AE"/>
    <w:rsid w:val="007667E8"/>
    <w:rsid w:val="00766B69"/>
    <w:rsid w:val="00767098"/>
    <w:rsid w:val="007670AE"/>
    <w:rsid w:val="00767BB3"/>
    <w:rsid w:val="00770F5E"/>
    <w:rsid w:val="007710A1"/>
    <w:rsid w:val="00774325"/>
    <w:rsid w:val="0077442E"/>
    <w:rsid w:val="00775DC0"/>
    <w:rsid w:val="00775F9B"/>
    <w:rsid w:val="007765B7"/>
    <w:rsid w:val="007774E2"/>
    <w:rsid w:val="007777CD"/>
    <w:rsid w:val="00780289"/>
    <w:rsid w:val="007803E2"/>
    <w:rsid w:val="0078070E"/>
    <w:rsid w:val="00780E03"/>
    <w:rsid w:val="007817EF"/>
    <w:rsid w:val="00781A48"/>
    <w:rsid w:val="00782067"/>
    <w:rsid w:val="00782361"/>
    <w:rsid w:val="00782BB9"/>
    <w:rsid w:val="00782F21"/>
    <w:rsid w:val="00782F41"/>
    <w:rsid w:val="00783425"/>
    <w:rsid w:val="00783F22"/>
    <w:rsid w:val="0078461B"/>
    <w:rsid w:val="007847A9"/>
    <w:rsid w:val="00784829"/>
    <w:rsid w:val="00784B47"/>
    <w:rsid w:val="00785D76"/>
    <w:rsid w:val="00785FCF"/>
    <w:rsid w:val="00786342"/>
    <w:rsid w:val="00786EC6"/>
    <w:rsid w:val="00787A57"/>
    <w:rsid w:val="00787F5A"/>
    <w:rsid w:val="0079047F"/>
    <w:rsid w:val="00790736"/>
    <w:rsid w:val="00790C90"/>
    <w:rsid w:val="0079209C"/>
    <w:rsid w:val="007928C5"/>
    <w:rsid w:val="00793000"/>
    <w:rsid w:val="00793D79"/>
    <w:rsid w:val="007942C4"/>
    <w:rsid w:val="007944D7"/>
    <w:rsid w:val="00794513"/>
    <w:rsid w:val="007948E1"/>
    <w:rsid w:val="00794BEE"/>
    <w:rsid w:val="007951A4"/>
    <w:rsid w:val="007952BB"/>
    <w:rsid w:val="007952C9"/>
    <w:rsid w:val="007958CB"/>
    <w:rsid w:val="00796104"/>
    <w:rsid w:val="007964DB"/>
    <w:rsid w:val="0079675B"/>
    <w:rsid w:val="00796BB5"/>
    <w:rsid w:val="00797D43"/>
    <w:rsid w:val="007A0A47"/>
    <w:rsid w:val="007A0A69"/>
    <w:rsid w:val="007A129E"/>
    <w:rsid w:val="007A12CF"/>
    <w:rsid w:val="007A1691"/>
    <w:rsid w:val="007A1F02"/>
    <w:rsid w:val="007A2906"/>
    <w:rsid w:val="007A2FE7"/>
    <w:rsid w:val="007A2FF0"/>
    <w:rsid w:val="007A3AE5"/>
    <w:rsid w:val="007A3D39"/>
    <w:rsid w:val="007A3E3F"/>
    <w:rsid w:val="007A3F22"/>
    <w:rsid w:val="007A3FD2"/>
    <w:rsid w:val="007A4605"/>
    <w:rsid w:val="007A47FB"/>
    <w:rsid w:val="007A543A"/>
    <w:rsid w:val="007A57FC"/>
    <w:rsid w:val="007A5A92"/>
    <w:rsid w:val="007A5BEA"/>
    <w:rsid w:val="007A6664"/>
    <w:rsid w:val="007A6A7D"/>
    <w:rsid w:val="007A6AD1"/>
    <w:rsid w:val="007A6C0F"/>
    <w:rsid w:val="007A6F4D"/>
    <w:rsid w:val="007A7541"/>
    <w:rsid w:val="007A7A56"/>
    <w:rsid w:val="007B0BCA"/>
    <w:rsid w:val="007B0E76"/>
    <w:rsid w:val="007B131B"/>
    <w:rsid w:val="007B2107"/>
    <w:rsid w:val="007B227C"/>
    <w:rsid w:val="007B23CE"/>
    <w:rsid w:val="007B2AB7"/>
    <w:rsid w:val="007B2DFB"/>
    <w:rsid w:val="007B3076"/>
    <w:rsid w:val="007B43A0"/>
    <w:rsid w:val="007B52B6"/>
    <w:rsid w:val="007B5487"/>
    <w:rsid w:val="007B5840"/>
    <w:rsid w:val="007B586B"/>
    <w:rsid w:val="007B64B3"/>
    <w:rsid w:val="007B6BA0"/>
    <w:rsid w:val="007B7CE3"/>
    <w:rsid w:val="007B7E54"/>
    <w:rsid w:val="007C0C8E"/>
    <w:rsid w:val="007C14A2"/>
    <w:rsid w:val="007C1B5C"/>
    <w:rsid w:val="007C1E70"/>
    <w:rsid w:val="007C26AF"/>
    <w:rsid w:val="007C29C2"/>
    <w:rsid w:val="007C3B7A"/>
    <w:rsid w:val="007C52EF"/>
    <w:rsid w:val="007C5827"/>
    <w:rsid w:val="007C5C34"/>
    <w:rsid w:val="007C5E64"/>
    <w:rsid w:val="007C603C"/>
    <w:rsid w:val="007C655D"/>
    <w:rsid w:val="007C7E66"/>
    <w:rsid w:val="007D0F49"/>
    <w:rsid w:val="007D107B"/>
    <w:rsid w:val="007D194D"/>
    <w:rsid w:val="007D1A0F"/>
    <w:rsid w:val="007D1DD6"/>
    <w:rsid w:val="007D2B1A"/>
    <w:rsid w:val="007D2C85"/>
    <w:rsid w:val="007D30CA"/>
    <w:rsid w:val="007D39EB"/>
    <w:rsid w:val="007D3A98"/>
    <w:rsid w:val="007D493E"/>
    <w:rsid w:val="007D4D9A"/>
    <w:rsid w:val="007D57D6"/>
    <w:rsid w:val="007D5A72"/>
    <w:rsid w:val="007D6693"/>
    <w:rsid w:val="007D6C40"/>
    <w:rsid w:val="007E072B"/>
    <w:rsid w:val="007E094E"/>
    <w:rsid w:val="007E3E43"/>
    <w:rsid w:val="007E47E0"/>
    <w:rsid w:val="007E50B8"/>
    <w:rsid w:val="007E5B6F"/>
    <w:rsid w:val="007E61DC"/>
    <w:rsid w:val="007E6569"/>
    <w:rsid w:val="007E697D"/>
    <w:rsid w:val="007E6B21"/>
    <w:rsid w:val="007E6DEC"/>
    <w:rsid w:val="007E78F8"/>
    <w:rsid w:val="007E794D"/>
    <w:rsid w:val="007F02FF"/>
    <w:rsid w:val="007F04EB"/>
    <w:rsid w:val="007F05A5"/>
    <w:rsid w:val="007F06B6"/>
    <w:rsid w:val="007F0747"/>
    <w:rsid w:val="007F1036"/>
    <w:rsid w:val="007F122E"/>
    <w:rsid w:val="007F3503"/>
    <w:rsid w:val="007F36CB"/>
    <w:rsid w:val="007F3E40"/>
    <w:rsid w:val="007F51CD"/>
    <w:rsid w:val="007F5A29"/>
    <w:rsid w:val="007F6040"/>
    <w:rsid w:val="007F65F9"/>
    <w:rsid w:val="007F6610"/>
    <w:rsid w:val="007F6D5C"/>
    <w:rsid w:val="007F6E26"/>
    <w:rsid w:val="007F6FF3"/>
    <w:rsid w:val="008000C0"/>
    <w:rsid w:val="00800419"/>
    <w:rsid w:val="0080057F"/>
    <w:rsid w:val="008023DB"/>
    <w:rsid w:val="008027FB"/>
    <w:rsid w:val="00802997"/>
    <w:rsid w:val="00804B24"/>
    <w:rsid w:val="00804E31"/>
    <w:rsid w:val="00804F4A"/>
    <w:rsid w:val="0080519B"/>
    <w:rsid w:val="00805F98"/>
    <w:rsid w:val="00806C58"/>
    <w:rsid w:val="00806C5F"/>
    <w:rsid w:val="00807182"/>
    <w:rsid w:val="0080776C"/>
    <w:rsid w:val="008077F4"/>
    <w:rsid w:val="008079A8"/>
    <w:rsid w:val="00807BA6"/>
    <w:rsid w:val="0081050F"/>
    <w:rsid w:val="00810959"/>
    <w:rsid w:val="00810D44"/>
    <w:rsid w:val="00811387"/>
    <w:rsid w:val="00811CCF"/>
    <w:rsid w:val="00812459"/>
    <w:rsid w:val="008131B4"/>
    <w:rsid w:val="00813248"/>
    <w:rsid w:val="0081399E"/>
    <w:rsid w:val="00814A45"/>
    <w:rsid w:val="00814CDD"/>
    <w:rsid w:val="008158F7"/>
    <w:rsid w:val="0081597B"/>
    <w:rsid w:val="008170EA"/>
    <w:rsid w:val="00817266"/>
    <w:rsid w:val="00817BFC"/>
    <w:rsid w:val="0082018B"/>
    <w:rsid w:val="0082243D"/>
    <w:rsid w:val="00822908"/>
    <w:rsid w:val="0082303D"/>
    <w:rsid w:val="00823D27"/>
    <w:rsid w:val="008243CA"/>
    <w:rsid w:val="00824606"/>
    <w:rsid w:val="00824DAC"/>
    <w:rsid w:val="00824FB3"/>
    <w:rsid w:val="00824FF6"/>
    <w:rsid w:val="00825462"/>
    <w:rsid w:val="00825C7A"/>
    <w:rsid w:val="00825CE6"/>
    <w:rsid w:val="00827070"/>
    <w:rsid w:val="00827B75"/>
    <w:rsid w:val="0083037C"/>
    <w:rsid w:val="00831227"/>
    <w:rsid w:val="00831451"/>
    <w:rsid w:val="00832754"/>
    <w:rsid w:val="00833115"/>
    <w:rsid w:val="0083311F"/>
    <w:rsid w:val="00833890"/>
    <w:rsid w:val="008342E1"/>
    <w:rsid w:val="00834E9A"/>
    <w:rsid w:val="00835464"/>
    <w:rsid w:val="00835BEE"/>
    <w:rsid w:val="00836112"/>
    <w:rsid w:val="00836976"/>
    <w:rsid w:val="0083734C"/>
    <w:rsid w:val="00837610"/>
    <w:rsid w:val="00840CB1"/>
    <w:rsid w:val="00841535"/>
    <w:rsid w:val="008420B3"/>
    <w:rsid w:val="008420C8"/>
    <w:rsid w:val="0084243D"/>
    <w:rsid w:val="00842459"/>
    <w:rsid w:val="00842707"/>
    <w:rsid w:val="00842D07"/>
    <w:rsid w:val="008433A0"/>
    <w:rsid w:val="008434E3"/>
    <w:rsid w:val="008443E7"/>
    <w:rsid w:val="008444A6"/>
    <w:rsid w:val="00844816"/>
    <w:rsid w:val="00844925"/>
    <w:rsid w:val="00844C2B"/>
    <w:rsid w:val="00844D0A"/>
    <w:rsid w:val="00844F16"/>
    <w:rsid w:val="00845F1C"/>
    <w:rsid w:val="00846571"/>
    <w:rsid w:val="00847054"/>
    <w:rsid w:val="008471A4"/>
    <w:rsid w:val="0084720D"/>
    <w:rsid w:val="00847384"/>
    <w:rsid w:val="0084793B"/>
    <w:rsid w:val="00847F9E"/>
    <w:rsid w:val="00847FFA"/>
    <w:rsid w:val="00850328"/>
    <w:rsid w:val="00850451"/>
    <w:rsid w:val="00850528"/>
    <w:rsid w:val="00850E55"/>
    <w:rsid w:val="008515FE"/>
    <w:rsid w:val="0085167B"/>
    <w:rsid w:val="00851E3F"/>
    <w:rsid w:val="00852130"/>
    <w:rsid w:val="008528B4"/>
    <w:rsid w:val="00852DD8"/>
    <w:rsid w:val="00852FCA"/>
    <w:rsid w:val="0085372A"/>
    <w:rsid w:val="00853B46"/>
    <w:rsid w:val="00853F12"/>
    <w:rsid w:val="00854196"/>
    <w:rsid w:val="008541DF"/>
    <w:rsid w:val="008545D5"/>
    <w:rsid w:val="00854B0C"/>
    <w:rsid w:val="00855A4A"/>
    <w:rsid w:val="00855C9C"/>
    <w:rsid w:val="0085663C"/>
    <w:rsid w:val="00856717"/>
    <w:rsid w:val="00856944"/>
    <w:rsid w:val="0085751D"/>
    <w:rsid w:val="00857BA9"/>
    <w:rsid w:val="00857C82"/>
    <w:rsid w:val="00857D03"/>
    <w:rsid w:val="00857D9B"/>
    <w:rsid w:val="00860402"/>
    <w:rsid w:val="00860686"/>
    <w:rsid w:val="008619F5"/>
    <w:rsid w:val="00861A82"/>
    <w:rsid w:val="00861C5D"/>
    <w:rsid w:val="00861C7E"/>
    <w:rsid w:val="0086202A"/>
    <w:rsid w:val="00862C2F"/>
    <w:rsid w:val="008634D9"/>
    <w:rsid w:val="00864BC3"/>
    <w:rsid w:val="00864E6B"/>
    <w:rsid w:val="008659CE"/>
    <w:rsid w:val="008672FD"/>
    <w:rsid w:val="00867C0F"/>
    <w:rsid w:val="00867F30"/>
    <w:rsid w:val="00870A15"/>
    <w:rsid w:val="00870A87"/>
    <w:rsid w:val="00872CF8"/>
    <w:rsid w:val="00872EB5"/>
    <w:rsid w:val="00873389"/>
    <w:rsid w:val="00874A14"/>
    <w:rsid w:val="00874BA0"/>
    <w:rsid w:val="00874DF6"/>
    <w:rsid w:val="00875B6E"/>
    <w:rsid w:val="00876B92"/>
    <w:rsid w:val="00876CC3"/>
    <w:rsid w:val="00877633"/>
    <w:rsid w:val="0087764C"/>
    <w:rsid w:val="00877A93"/>
    <w:rsid w:val="00877C57"/>
    <w:rsid w:val="0088017C"/>
    <w:rsid w:val="008808AB"/>
    <w:rsid w:val="0088092E"/>
    <w:rsid w:val="00880BE6"/>
    <w:rsid w:val="00880D98"/>
    <w:rsid w:val="00880E41"/>
    <w:rsid w:val="00880E65"/>
    <w:rsid w:val="00880E87"/>
    <w:rsid w:val="008813C0"/>
    <w:rsid w:val="00881922"/>
    <w:rsid w:val="00881951"/>
    <w:rsid w:val="00881CB9"/>
    <w:rsid w:val="008821CD"/>
    <w:rsid w:val="0088262E"/>
    <w:rsid w:val="00883300"/>
    <w:rsid w:val="008835DB"/>
    <w:rsid w:val="0088368D"/>
    <w:rsid w:val="00883770"/>
    <w:rsid w:val="00883A7E"/>
    <w:rsid w:val="008842BC"/>
    <w:rsid w:val="00884A94"/>
    <w:rsid w:val="00884BF0"/>
    <w:rsid w:val="00884E3A"/>
    <w:rsid w:val="008862FC"/>
    <w:rsid w:val="00886DEA"/>
    <w:rsid w:val="00886E94"/>
    <w:rsid w:val="00887FAD"/>
    <w:rsid w:val="008905F8"/>
    <w:rsid w:val="00890DF6"/>
    <w:rsid w:val="00890EDA"/>
    <w:rsid w:val="00890F1B"/>
    <w:rsid w:val="008911F2"/>
    <w:rsid w:val="00892CA8"/>
    <w:rsid w:val="00892F1F"/>
    <w:rsid w:val="00893382"/>
    <w:rsid w:val="00893B47"/>
    <w:rsid w:val="00893D1F"/>
    <w:rsid w:val="00894035"/>
    <w:rsid w:val="0089416A"/>
    <w:rsid w:val="00894206"/>
    <w:rsid w:val="00894EEC"/>
    <w:rsid w:val="0089551B"/>
    <w:rsid w:val="008956EB"/>
    <w:rsid w:val="008956F1"/>
    <w:rsid w:val="008967B5"/>
    <w:rsid w:val="008967C0"/>
    <w:rsid w:val="00896875"/>
    <w:rsid w:val="00896EEE"/>
    <w:rsid w:val="00897AE2"/>
    <w:rsid w:val="00897B27"/>
    <w:rsid w:val="00897B34"/>
    <w:rsid w:val="008A08DE"/>
    <w:rsid w:val="008A0FE6"/>
    <w:rsid w:val="008A19CD"/>
    <w:rsid w:val="008A1F41"/>
    <w:rsid w:val="008A2B8E"/>
    <w:rsid w:val="008A3711"/>
    <w:rsid w:val="008A4823"/>
    <w:rsid w:val="008A529F"/>
    <w:rsid w:val="008A5470"/>
    <w:rsid w:val="008A566D"/>
    <w:rsid w:val="008A5A74"/>
    <w:rsid w:val="008A5ADC"/>
    <w:rsid w:val="008A695B"/>
    <w:rsid w:val="008A74E5"/>
    <w:rsid w:val="008A7729"/>
    <w:rsid w:val="008A7ED4"/>
    <w:rsid w:val="008A7FF4"/>
    <w:rsid w:val="008B0816"/>
    <w:rsid w:val="008B0F61"/>
    <w:rsid w:val="008B146D"/>
    <w:rsid w:val="008B1ECC"/>
    <w:rsid w:val="008B21BB"/>
    <w:rsid w:val="008B343E"/>
    <w:rsid w:val="008B38D7"/>
    <w:rsid w:val="008B489D"/>
    <w:rsid w:val="008B4BCD"/>
    <w:rsid w:val="008B55C3"/>
    <w:rsid w:val="008B5A98"/>
    <w:rsid w:val="008B5F79"/>
    <w:rsid w:val="008B6612"/>
    <w:rsid w:val="008B6CE0"/>
    <w:rsid w:val="008B6E3E"/>
    <w:rsid w:val="008B6ED4"/>
    <w:rsid w:val="008B7017"/>
    <w:rsid w:val="008B74F1"/>
    <w:rsid w:val="008B78EB"/>
    <w:rsid w:val="008C0240"/>
    <w:rsid w:val="008C0A42"/>
    <w:rsid w:val="008C3041"/>
    <w:rsid w:val="008C3A74"/>
    <w:rsid w:val="008C4CC6"/>
    <w:rsid w:val="008C5861"/>
    <w:rsid w:val="008C604B"/>
    <w:rsid w:val="008C6408"/>
    <w:rsid w:val="008C662E"/>
    <w:rsid w:val="008C6C06"/>
    <w:rsid w:val="008D23E4"/>
    <w:rsid w:val="008D2735"/>
    <w:rsid w:val="008D2992"/>
    <w:rsid w:val="008D2C5A"/>
    <w:rsid w:val="008D3363"/>
    <w:rsid w:val="008D3A2C"/>
    <w:rsid w:val="008D3C7A"/>
    <w:rsid w:val="008D3CA6"/>
    <w:rsid w:val="008D46D6"/>
    <w:rsid w:val="008D4BF1"/>
    <w:rsid w:val="008D4D5C"/>
    <w:rsid w:val="008D5030"/>
    <w:rsid w:val="008D59C8"/>
    <w:rsid w:val="008D691C"/>
    <w:rsid w:val="008D6DE4"/>
    <w:rsid w:val="008D7270"/>
    <w:rsid w:val="008D74DD"/>
    <w:rsid w:val="008D7934"/>
    <w:rsid w:val="008D7B3F"/>
    <w:rsid w:val="008E002C"/>
    <w:rsid w:val="008E079B"/>
    <w:rsid w:val="008E0907"/>
    <w:rsid w:val="008E0DF7"/>
    <w:rsid w:val="008E11BF"/>
    <w:rsid w:val="008E220A"/>
    <w:rsid w:val="008E22AD"/>
    <w:rsid w:val="008E3AE6"/>
    <w:rsid w:val="008E3C17"/>
    <w:rsid w:val="008E3CBA"/>
    <w:rsid w:val="008E3F05"/>
    <w:rsid w:val="008E4340"/>
    <w:rsid w:val="008E4EEB"/>
    <w:rsid w:val="008E4F84"/>
    <w:rsid w:val="008E54B9"/>
    <w:rsid w:val="008E57A7"/>
    <w:rsid w:val="008E7DE9"/>
    <w:rsid w:val="008F1A8A"/>
    <w:rsid w:val="008F1D99"/>
    <w:rsid w:val="008F2011"/>
    <w:rsid w:val="008F237F"/>
    <w:rsid w:val="008F3492"/>
    <w:rsid w:val="008F349E"/>
    <w:rsid w:val="008F3860"/>
    <w:rsid w:val="008F40C7"/>
    <w:rsid w:val="008F5474"/>
    <w:rsid w:val="008F600B"/>
    <w:rsid w:val="008F62E9"/>
    <w:rsid w:val="008F6816"/>
    <w:rsid w:val="008F78FC"/>
    <w:rsid w:val="008F7B34"/>
    <w:rsid w:val="00900691"/>
    <w:rsid w:val="009007A1"/>
    <w:rsid w:val="00901120"/>
    <w:rsid w:val="00901501"/>
    <w:rsid w:val="00901E3B"/>
    <w:rsid w:val="009023B2"/>
    <w:rsid w:val="0090271C"/>
    <w:rsid w:val="00905353"/>
    <w:rsid w:val="00905607"/>
    <w:rsid w:val="0090567E"/>
    <w:rsid w:val="00906D17"/>
    <w:rsid w:val="00906D1A"/>
    <w:rsid w:val="00907419"/>
    <w:rsid w:val="009077BD"/>
    <w:rsid w:val="0091082A"/>
    <w:rsid w:val="0091124B"/>
    <w:rsid w:val="00911386"/>
    <w:rsid w:val="00911A48"/>
    <w:rsid w:val="00911DBE"/>
    <w:rsid w:val="00912802"/>
    <w:rsid w:val="00912EF7"/>
    <w:rsid w:val="00912FF3"/>
    <w:rsid w:val="0091310B"/>
    <w:rsid w:val="009131ED"/>
    <w:rsid w:val="0091339C"/>
    <w:rsid w:val="0091392F"/>
    <w:rsid w:val="00913BC4"/>
    <w:rsid w:val="00913DB4"/>
    <w:rsid w:val="0091416E"/>
    <w:rsid w:val="00914F85"/>
    <w:rsid w:val="00915214"/>
    <w:rsid w:val="00915C03"/>
    <w:rsid w:val="00916638"/>
    <w:rsid w:val="009176F9"/>
    <w:rsid w:val="009179E4"/>
    <w:rsid w:val="0092028A"/>
    <w:rsid w:val="009209B2"/>
    <w:rsid w:val="00920B31"/>
    <w:rsid w:val="00920FB5"/>
    <w:rsid w:val="00921785"/>
    <w:rsid w:val="0092182C"/>
    <w:rsid w:val="00921B9E"/>
    <w:rsid w:val="00921C05"/>
    <w:rsid w:val="00921D60"/>
    <w:rsid w:val="00923352"/>
    <w:rsid w:val="009236AA"/>
    <w:rsid w:val="00923BF7"/>
    <w:rsid w:val="0092435A"/>
    <w:rsid w:val="00924AC3"/>
    <w:rsid w:val="00926248"/>
    <w:rsid w:val="009264D8"/>
    <w:rsid w:val="00926604"/>
    <w:rsid w:val="0092666F"/>
    <w:rsid w:val="009269E0"/>
    <w:rsid w:val="00927A62"/>
    <w:rsid w:val="0093098E"/>
    <w:rsid w:val="009311D7"/>
    <w:rsid w:val="009313E6"/>
    <w:rsid w:val="009316BC"/>
    <w:rsid w:val="00931AB2"/>
    <w:rsid w:val="00931E5B"/>
    <w:rsid w:val="009321A5"/>
    <w:rsid w:val="009324CE"/>
    <w:rsid w:val="0093279C"/>
    <w:rsid w:val="009329E6"/>
    <w:rsid w:val="00932C79"/>
    <w:rsid w:val="00932E89"/>
    <w:rsid w:val="009337BC"/>
    <w:rsid w:val="00933881"/>
    <w:rsid w:val="009338A7"/>
    <w:rsid w:val="00933C2D"/>
    <w:rsid w:val="00933D67"/>
    <w:rsid w:val="00934836"/>
    <w:rsid w:val="00935F86"/>
    <w:rsid w:val="0093632C"/>
    <w:rsid w:val="0093636A"/>
    <w:rsid w:val="00936A9D"/>
    <w:rsid w:val="00940CE0"/>
    <w:rsid w:val="009417E8"/>
    <w:rsid w:val="00941A0E"/>
    <w:rsid w:val="00941D38"/>
    <w:rsid w:val="009425E8"/>
    <w:rsid w:val="0094351C"/>
    <w:rsid w:val="00943BBB"/>
    <w:rsid w:val="00943C52"/>
    <w:rsid w:val="009440F6"/>
    <w:rsid w:val="00944538"/>
    <w:rsid w:val="0094470D"/>
    <w:rsid w:val="009448F6"/>
    <w:rsid w:val="00944C67"/>
    <w:rsid w:val="0094539C"/>
    <w:rsid w:val="009454C0"/>
    <w:rsid w:val="00945D1D"/>
    <w:rsid w:val="00945DAF"/>
    <w:rsid w:val="00946721"/>
    <w:rsid w:val="0094672F"/>
    <w:rsid w:val="00947199"/>
    <w:rsid w:val="0094745D"/>
    <w:rsid w:val="009477C3"/>
    <w:rsid w:val="00950681"/>
    <w:rsid w:val="009507FA"/>
    <w:rsid w:val="00950811"/>
    <w:rsid w:val="00951539"/>
    <w:rsid w:val="009530E8"/>
    <w:rsid w:val="009537E0"/>
    <w:rsid w:val="0095386C"/>
    <w:rsid w:val="0095413F"/>
    <w:rsid w:val="009547D5"/>
    <w:rsid w:val="00955CC5"/>
    <w:rsid w:val="0095623F"/>
    <w:rsid w:val="0095631F"/>
    <w:rsid w:val="009567D6"/>
    <w:rsid w:val="0095747D"/>
    <w:rsid w:val="00957CF6"/>
    <w:rsid w:val="00962BC5"/>
    <w:rsid w:val="00962F41"/>
    <w:rsid w:val="00962F7E"/>
    <w:rsid w:val="00963AB5"/>
    <w:rsid w:val="00963B0E"/>
    <w:rsid w:val="00963EAB"/>
    <w:rsid w:val="009646B3"/>
    <w:rsid w:val="00964D98"/>
    <w:rsid w:val="00965D10"/>
    <w:rsid w:val="00966295"/>
    <w:rsid w:val="00966868"/>
    <w:rsid w:val="009673D3"/>
    <w:rsid w:val="009675EC"/>
    <w:rsid w:val="00967926"/>
    <w:rsid w:val="00967D92"/>
    <w:rsid w:val="0097048C"/>
    <w:rsid w:val="00970DF1"/>
    <w:rsid w:val="00971B8C"/>
    <w:rsid w:val="009720E6"/>
    <w:rsid w:val="00972436"/>
    <w:rsid w:val="009729A1"/>
    <w:rsid w:val="00973779"/>
    <w:rsid w:val="00974101"/>
    <w:rsid w:val="00974215"/>
    <w:rsid w:val="0097444F"/>
    <w:rsid w:val="00974561"/>
    <w:rsid w:val="009747B9"/>
    <w:rsid w:val="00975043"/>
    <w:rsid w:val="00975104"/>
    <w:rsid w:val="00975540"/>
    <w:rsid w:val="009760E9"/>
    <w:rsid w:val="0097644E"/>
    <w:rsid w:val="009767C5"/>
    <w:rsid w:val="00976D4A"/>
    <w:rsid w:val="00977C07"/>
    <w:rsid w:val="009803BD"/>
    <w:rsid w:val="0098145D"/>
    <w:rsid w:val="009815A1"/>
    <w:rsid w:val="009815F6"/>
    <w:rsid w:val="00981AAF"/>
    <w:rsid w:val="00981B6C"/>
    <w:rsid w:val="00983996"/>
    <w:rsid w:val="00983E92"/>
    <w:rsid w:val="00984145"/>
    <w:rsid w:val="009842DD"/>
    <w:rsid w:val="0098440A"/>
    <w:rsid w:val="00984982"/>
    <w:rsid w:val="0098519D"/>
    <w:rsid w:val="009857B7"/>
    <w:rsid w:val="00985AD3"/>
    <w:rsid w:val="00986899"/>
    <w:rsid w:val="00986FC8"/>
    <w:rsid w:val="0098761D"/>
    <w:rsid w:val="0098788E"/>
    <w:rsid w:val="00990522"/>
    <w:rsid w:val="009908FB"/>
    <w:rsid w:val="00990936"/>
    <w:rsid w:val="00990F06"/>
    <w:rsid w:val="009913F1"/>
    <w:rsid w:val="00991F88"/>
    <w:rsid w:val="0099299F"/>
    <w:rsid w:val="00992D3C"/>
    <w:rsid w:val="009937A9"/>
    <w:rsid w:val="00994773"/>
    <w:rsid w:val="0099484A"/>
    <w:rsid w:val="00994E22"/>
    <w:rsid w:val="00995504"/>
    <w:rsid w:val="00995ADD"/>
    <w:rsid w:val="00996576"/>
    <w:rsid w:val="009973D7"/>
    <w:rsid w:val="0099773F"/>
    <w:rsid w:val="00997924"/>
    <w:rsid w:val="00997F55"/>
    <w:rsid w:val="009A03AC"/>
    <w:rsid w:val="009A0580"/>
    <w:rsid w:val="009A067C"/>
    <w:rsid w:val="009A0DCE"/>
    <w:rsid w:val="009A14BF"/>
    <w:rsid w:val="009A23FC"/>
    <w:rsid w:val="009A29B0"/>
    <w:rsid w:val="009A38CD"/>
    <w:rsid w:val="009A3BD3"/>
    <w:rsid w:val="009A4187"/>
    <w:rsid w:val="009A43C7"/>
    <w:rsid w:val="009A5100"/>
    <w:rsid w:val="009A563F"/>
    <w:rsid w:val="009A5813"/>
    <w:rsid w:val="009A5846"/>
    <w:rsid w:val="009A5B28"/>
    <w:rsid w:val="009A6091"/>
    <w:rsid w:val="009A679A"/>
    <w:rsid w:val="009A6BB1"/>
    <w:rsid w:val="009A6C8F"/>
    <w:rsid w:val="009A70C7"/>
    <w:rsid w:val="009A7A3F"/>
    <w:rsid w:val="009A7C54"/>
    <w:rsid w:val="009B1C59"/>
    <w:rsid w:val="009B2066"/>
    <w:rsid w:val="009B2249"/>
    <w:rsid w:val="009B3862"/>
    <w:rsid w:val="009B3FB1"/>
    <w:rsid w:val="009B4C0C"/>
    <w:rsid w:val="009B59B7"/>
    <w:rsid w:val="009B5A59"/>
    <w:rsid w:val="009B6631"/>
    <w:rsid w:val="009B73BC"/>
    <w:rsid w:val="009B7881"/>
    <w:rsid w:val="009C0B61"/>
    <w:rsid w:val="009C1CCD"/>
    <w:rsid w:val="009C1E67"/>
    <w:rsid w:val="009C2382"/>
    <w:rsid w:val="009C2EAD"/>
    <w:rsid w:val="009C4050"/>
    <w:rsid w:val="009C4B0D"/>
    <w:rsid w:val="009C4F09"/>
    <w:rsid w:val="009C5942"/>
    <w:rsid w:val="009C6225"/>
    <w:rsid w:val="009C6920"/>
    <w:rsid w:val="009C781C"/>
    <w:rsid w:val="009C7D14"/>
    <w:rsid w:val="009D04F1"/>
    <w:rsid w:val="009D0A97"/>
    <w:rsid w:val="009D0FC6"/>
    <w:rsid w:val="009D1035"/>
    <w:rsid w:val="009D17F1"/>
    <w:rsid w:val="009D2115"/>
    <w:rsid w:val="009D27E1"/>
    <w:rsid w:val="009D3D94"/>
    <w:rsid w:val="009D58BA"/>
    <w:rsid w:val="009D60EA"/>
    <w:rsid w:val="009D65B7"/>
    <w:rsid w:val="009D7BEB"/>
    <w:rsid w:val="009E002F"/>
    <w:rsid w:val="009E0361"/>
    <w:rsid w:val="009E0F12"/>
    <w:rsid w:val="009E1603"/>
    <w:rsid w:val="009E162E"/>
    <w:rsid w:val="009E1B7A"/>
    <w:rsid w:val="009E1CD3"/>
    <w:rsid w:val="009E1DFA"/>
    <w:rsid w:val="009E1FA3"/>
    <w:rsid w:val="009E28EA"/>
    <w:rsid w:val="009E2A6B"/>
    <w:rsid w:val="009E2D8D"/>
    <w:rsid w:val="009E2DCB"/>
    <w:rsid w:val="009E30F7"/>
    <w:rsid w:val="009E45BC"/>
    <w:rsid w:val="009E55B8"/>
    <w:rsid w:val="009E5BB2"/>
    <w:rsid w:val="009F1165"/>
    <w:rsid w:val="009F15C9"/>
    <w:rsid w:val="009F1B4F"/>
    <w:rsid w:val="009F1E91"/>
    <w:rsid w:val="009F20BF"/>
    <w:rsid w:val="009F2124"/>
    <w:rsid w:val="009F25F9"/>
    <w:rsid w:val="009F29CE"/>
    <w:rsid w:val="009F29DB"/>
    <w:rsid w:val="009F35A1"/>
    <w:rsid w:val="009F49B9"/>
    <w:rsid w:val="009F5E44"/>
    <w:rsid w:val="009F6023"/>
    <w:rsid w:val="009F63F5"/>
    <w:rsid w:val="009F65E9"/>
    <w:rsid w:val="009F6661"/>
    <w:rsid w:val="009F666C"/>
    <w:rsid w:val="009F672B"/>
    <w:rsid w:val="009F6CD7"/>
    <w:rsid w:val="009F7362"/>
    <w:rsid w:val="009F7570"/>
    <w:rsid w:val="00A00190"/>
    <w:rsid w:val="00A00D0E"/>
    <w:rsid w:val="00A010B5"/>
    <w:rsid w:val="00A02362"/>
    <w:rsid w:val="00A02A39"/>
    <w:rsid w:val="00A04F56"/>
    <w:rsid w:val="00A04FD8"/>
    <w:rsid w:val="00A055A5"/>
    <w:rsid w:val="00A06C14"/>
    <w:rsid w:val="00A06C7F"/>
    <w:rsid w:val="00A06CDF"/>
    <w:rsid w:val="00A074DB"/>
    <w:rsid w:val="00A10168"/>
    <w:rsid w:val="00A1082A"/>
    <w:rsid w:val="00A112EF"/>
    <w:rsid w:val="00A11649"/>
    <w:rsid w:val="00A1202E"/>
    <w:rsid w:val="00A125EC"/>
    <w:rsid w:val="00A12FF0"/>
    <w:rsid w:val="00A1338D"/>
    <w:rsid w:val="00A1377F"/>
    <w:rsid w:val="00A1543C"/>
    <w:rsid w:val="00A15664"/>
    <w:rsid w:val="00A158A7"/>
    <w:rsid w:val="00A1666B"/>
    <w:rsid w:val="00A16716"/>
    <w:rsid w:val="00A16A1C"/>
    <w:rsid w:val="00A16DA4"/>
    <w:rsid w:val="00A16F4A"/>
    <w:rsid w:val="00A17A32"/>
    <w:rsid w:val="00A203C0"/>
    <w:rsid w:val="00A20607"/>
    <w:rsid w:val="00A20649"/>
    <w:rsid w:val="00A215DD"/>
    <w:rsid w:val="00A2179E"/>
    <w:rsid w:val="00A21AA8"/>
    <w:rsid w:val="00A21EE7"/>
    <w:rsid w:val="00A22316"/>
    <w:rsid w:val="00A22534"/>
    <w:rsid w:val="00A227EF"/>
    <w:rsid w:val="00A2283B"/>
    <w:rsid w:val="00A22BDB"/>
    <w:rsid w:val="00A2345F"/>
    <w:rsid w:val="00A2465E"/>
    <w:rsid w:val="00A2475C"/>
    <w:rsid w:val="00A2493C"/>
    <w:rsid w:val="00A24FE0"/>
    <w:rsid w:val="00A25303"/>
    <w:rsid w:val="00A2747F"/>
    <w:rsid w:val="00A27FA6"/>
    <w:rsid w:val="00A30185"/>
    <w:rsid w:val="00A30515"/>
    <w:rsid w:val="00A305B6"/>
    <w:rsid w:val="00A3103A"/>
    <w:rsid w:val="00A3147F"/>
    <w:rsid w:val="00A31591"/>
    <w:rsid w:val="00A316B7"/>
    <w:rsid w:val="00A317A6"/>
    <w:rsid w:val="00A3180A"/>
    <w:rsid w:val="00A31976"/>
    <w:rsid w:val="00A31CB5"/>
    <w:rsid w:val="00A325CB"/>
    <w:rsid w:val="00A3313F"/>
    <w:rsid w:val="00A333E4"/>
    <w:rsid w:val="00A336C6"/>
    <w:rsid w:val="00A33A21"/>
    <w:rsid w:val="00A33F95"/>
    <w:rsid w:val="00A3423B"/>
    <w:rsid w:val="00A34596"/>
    <w:rsid w:val="00A34A8D"/>
    <w:rsid w:val="00A35256"/>
    <w:rsid w:val="00A3567B"/>
    <w:rsid w:val="00A3605E"/>
    <w:rsid w:val="00A367AF"/>
    <w:rsid w:val="00A36911"/>
    <w:rsid w:val="00A37B70"/>
    <w:rsid w:val="00A40D04"/>
    <w:rsid w:val="00A422FC"/>
    <w:rsid w:val="00A427B3"/>
    <w:rsid w:val="00A42F76"/>
    <w:rsid w:val="00A43111"/>
    <w:rsid w:val="00A433C7"/>
    <w:rsid w:val="00A436BE"/>
    <w:rsid w:val="00A44DA0"/>
    <w:rsid w:val="00A4597D"/>
    <w:rsid w:val="00A45F90"/>
    <w:rsid w:val="00A46209"/>
    <w:rsid w:val="00A465A9"/>
    <w:rsid w:val="00A47389"/>
    <w:rsid w:val="00A47AB6"/>
    <w:rsid w:val="00A47B1A"/>
    <w:rsid w:val="00A503A7"/>
    <w:rsid w:val="00A5053A"/>
    <w:rsid w:val="00A506E4"/>
    <w:rsid w:val="00A514A7"/>
    <w:rsid w:val="00A51E7A"/>
    <w:rsid w:val="00A52135"/>
    <w:rsid w:val="00A52230"/>
    <w:rsid w:val="00A527B8"/>
    <w:rsid w:val="00A52EC5"/>
    <w:rsid w:val="00A53322"/>
    <w:rsid w:val="00A56093"/>
    <w:rsid w:val="00A5626C"/>
    <w:rsid w:val="00A56F1E"/>
    <w:rsid w:val="00A57344"/>
    <w:rsid w:val="00A5779C"/>
    <w:rsid w:val="00A57A72"/>
    <w:rsid w:val="00A57E07"/>
    <w:rsid w:val="00A60243"/>
    <w:rsid w:val="00A60409"/>
    <w:rsid w:val="00A60C46"/>
    <w:rsid w:val="00A613A6"/>
    <w:rsid w:val="00A6167A"/>
    <w:rsid w:val="00A61DCA"/>
    <w:rsid w:val="00A62560"/>
    <w:rsid w:val="00A62CC7"/>
    <w:rsid w:val="00A632CD"/>
    <w:rsid w:val="00A63772"/>
    <w:rsid w:val="00A63ACC"/>
    <w:rsid w:val="00A64E6B"/>
    <w:rsid w:val="00A6571A"/>
    <w:rsid w:val="00A658E2"/>
    <w:rsid w:val="00A66591"/>
    <w:rsid w:val="00A66F0D"/>
    <w:rsid w:val="00A67591"/>
    <w:rsid w:val="00A67830"/>
    <w:rsid w:val="00A67D6D"/>
    <w:rsid w:val="00A70115"/>
    <w:rsid w:val="00A70410"/>
    <w:rsid w:val="00A708DC"/>
    <w:rsid w:val="00A70DE2"/>
    <w:rsid w:val="00A71CD2"/>
    <w:rsid w:val="00A72053"/>
    <w:rsid w:val="00A7252D"/>
    <w:rsid w:val="00A72819"/>
    <w:rsid w:val="00A72B9B"/>
    <w:rsid w:val="00A7323B"/>
    <w:rsid w:val="00A735CB"/>
    <w:rsid w:val="00A73915"/>
    <w:rsid w:val="00A744DF"/>
    <w:rsid w:val="00A74653"/>
    <w:rsid w:val="00A75A36"/>
    <w:rsid w:val="00A75ED9"/>
    <w:rsid w:val="00A7623A"/>
    <w:rsid w:val="00A76528"/>
    <w:rsid w:val="00A76838"/>
    <w:rsid w:val="00A76C76"/>
    <w:rsid w:val="00A77653"/>
    <w:rsid w:val="00A77E56"/>
    <w:rsid w:val="00A81C94"/>
    <w:rsid w:val="00A81E9F"/>
    <w:rsid w:val="00A8292A"/>
    <w:rsid w:val="00A82C2F"/>
    <w:rsid w:val="00A832FF"/>
    <w:rsid w:val="00A83E3A"/>
    <w:rsid w:val="00A83F7C"/>
    <w:rsid w:val="00A844CE"/>
    <w:rsid w:val="00A84613"/>
    <w:rsid w:val="00A8486D"/>
    <w:rsid w:val="00A848AA"/>
    <w:rsid w:val="00A8553F"/>
    <w:rsid w:val="00A855AD"/>
    <w:rsid w:val="00A86B4C"/>
    <w:rsid w:val="00A870D2"/>
    <w:rsid w:val="00A874BC"/>
    <w:rsid w:val="00A87E8F"/>
    <w:rsid w:val="00A901BC"/>
    <w:rsid w:val="00A902B2"/>
    <w:rsid w:val="00A905E5"/>
    <w:rsid w:val="00A90B0C"/>
    <w:rsid w:val="00A90C0D"/>
    <w:rsid w:val="00A91736"/>
    <w:rsid w:val="00A91D90"/>
    <w:rsid w:val="00A92218"/>
    <w:rsid w:val="00A93472"/>
    <w:rsid w:val="00A93709"/>
    <w:rsid w:val="00A9501F"/>
    <w:rsid w:val="00A953C0"/>
    <w:rsid w:val="00A95E5A"/>
    <w:rsid w:val="00A96265"/>
    <w:rsid w:val="00A965D8"/>
    <w:rsid w:val="00A968BC"/>
    <w:rsid w:val="00A96A1F"/>
    <w:rsid w:val="00A9767A"/>
    <w:rsid w:val="00A97E9E"/>
    <w:rsid w:val="00AA006F"/>
    <w:rsid w:val="00AA03BC"/>
    <w:rsid w:val="00AA0656"/>
    <w:rsid w:val="00AA0FD0"/>
    <w:rsid w:val="00AA1429"/>
    <w:rsid w:val="00AA17D4"/>
    <w:rsid w:val="00AA1EFA"/>
    <w:rsid w:val="00AA1F4E"/>
    <w:rsid w:val="00AA2CC2"/>
    <w:rsid w:val="00AA3DD8"/>
    <w:rsid w:val="00AA4FE5"/>
    <w:rsid w:val="00AA51CA"/>
    <w:rsid w:val="00AA52C0"/>
    <w:rsid w:val="00AA5D00"/>
    <w:rsid w:val="00AA5D55"/>
    <w:rsid w:val="00AA61E6"/>
    <w:rsid w:val="00AA695E"/>
    <w:rsid w:val="00AA6B3A"/>
    <w:rsid w:val="00AA72B1"/>
    <w:rsid w:val="00AA7A89"/>
    <w:rsid w:val="00AA7E87"/>
    <w:rsid w:val="00AB0514"/>
    <w:rsid w:val="00AB0E8B"/>
    <w:rsid w:val="00AB0FFC"/>
    <w:rsid w:val="00AB1FB2"/>
    <w:rsid w:val="00AB1FC7"/>
    <w:rsid w:val="00AB2742"/>
    <w:rsid w:val="00AB2DEA"/>
    <w:rsid w:val="00AB3B0D"/>
    <w:rsid w:val="00AB3C1F"/>
    <w:rsid w:val="00AB3DC0"/>
    <w:rsid w:val="00AB4C1C"/>
    <w:rsid w:val="00AB5969"/>
    <w:rsid w:val="00AB6E9D"/>
    <w:rsid w:val="00AB727B"/>
    <w:rsid w:val="00AB7411"/>
    <w:rsid w:val="00AB744F"/>
    <w:rsid w:val="00AB7CC5"/>
    <w:rsid w:val="00AC0610"/>
    <w:rsid w:val="00AC06A1"/>
    <w:rsid w:val="00AC09FD"/>
    <w:rsid w:val="00AC0DF1"/>
    <w:rsid w:val="00AC0E07"/>
    <w:rsid w:val="00AC1051"/>
    <w:rsid w:val="00AC190F"/>
    <w:rsid w:val="00AC1B33"/>
    <w:rsid w:val="00AC2C4F"/>
    <w:rsid w:val="00AC2FCC"/>
    <w:rsid w:val="00AC3180"/>
    <w:rsid w:val="00AC3D8B"/>
    <w:rsid w:val="00AC3F1A"/>
    <w:rsid w:val="00AC4568"/>
    <w:rsid w:val="00AC4A95"/>
    <w:rsid w:val="00AC56A5"/>
    <w:rsid w:val="00AC6DAC"/>
    <w:rsid w:val="00AC7AD6"/>
    <w:rsid w:val="00AC7D3F"/>
    <w:rsid w:val="00AD00EE"/>
    <w:rsid w:val="00AD0823"/>
    <w:rsid w:val="00AD1187"/>
    <w:rsid w:val="00AD1CBC"/>
    <w:rsid w:val="00AD201F"/>
    <w:rsid w:val="00AD2DF6"/>
    <w:rsid w:val="00AD2EF9"/>
    <w:rsid w:val="00AD2FAB"/>
    <w:rsid w:val="00AD3292"/>
    <w:rsid w:val="00AD382C"/>
    <w:rsid w:val="00AD3A2F"/>
    <w:rsid w:val="00AD3B99"/>
    <w:rsid w:val="00AD3CDA"/>
    <w:rsid w:val="00AD3EEB"/>
    <w:rsid w:val="00AD4B60"/>
    <w:rsid w:val="00AD5DAC"/>
    <w:rsid w:val="00AD63A9"/>
    <w:rsid w:val="00AD69E7"/>
    <w:rsid w:val="00AE1474"/>
    <w:rsid w:val="00AE1617"/>
    <w:rsid w:val="00AE1CCF"/>
    <w:rsid w:val="00AE2357"/>
    <w:rsid w:val="00AE2EA4"/>
    <w:rsid w:val="00AE3733"/>
    <w:rsid w:val="00AE3837"/>
    <w:rsid w:val="00AE3FD2"/>
    <w:rsid w:val="00AE5EE0"/>
    <w:rsid w:val="00AE6AE5"/>
    <w:rsid w:val="00AE71C1"/>
    <w:rsid w:val="00AE739B"/>
    <w:rsid w:val="00AE775E"/>
    <w:rsid w:val="00AF0793"/>
    <w:rsid w:val="00AF0A39"/>
    <w:rsid w:val="00AF10EC"/>
    <w:rsid w:val="00AF20EA"/>
    <w:rsid w:val="00AF2DBD"/>
    <w:rsid w:val="00AF3286"/>
    <w:rsid w:val="00AF3A21"/>
    <w:rsid w:val="00AF3A67"/>
    <w:rsid w:val="00AF48A1"/>
    <w:rsid w:val="00AF4C99"/>
    <w:rsid w:val="00AF53D1"/>
    <w:rsid w:val="00AF5B17"/>
    <w:rsid w:val="00AF61DC"/>
    <w:rsid w:val="00AF64F9"/>
    <w:rsid w:val="00AF68FC"/>
    <w:rsid w:val="00AF6A96"/>
    <w:rsid w:val="00AF6C4F"/>
    <w:rsid w:val="00AF72FE"/>
    <w:rsid w:val="00B0019E"/>
    <w:rsid w:val="00B00507"/>
    <w:rsid w:val="00B00C9F"/>
    <w:rsid w:val="00B01CBA"/>
    <w:rsid w:val="00B01E24"/>
    <w:rsid w:val="00B020AE"/>
    <w:rsid w:val="00B0268D"/>
    <w:rsid w:val="00B02C23"/>
    <w:rsid w:val="00B02D91"/>
    <w:rsid w:val="00B037B6"/>
    <w:rsid w:val="00B03EA5"/>
    <w:rsid w:val="00B042AA"/>
    <w:rsid w:val="00B05080"/>
    <w:rsid w:val="00B059D9"/>
    <w:rsid w:val="00B05AE8"/>
    <w:rsid w:val="00B060A6"/>
    <w:rsid w:val="00B06AA9"/>
    <w:rsid w:val="00B06FA8"/>
    <w:rsid w:val="00B07AE3"/>
    <w:rsid w:val="00B10037"/>
    <w:rsid w:val="00B10048"/>
    <w:rsid w:val="00B1025F"/>
    <w:rsid w:val="00B10C44"/>
    <w:rsid w:val="00B10F57"/>
    <w:rsid w:val="00B111EF"/>
    <w:rsid w:val="00B1163B"/>
    <w:rsid w:val="00B116F4"/>
    <w:rsid w:val="00B11918"/>
    <w:rsid w:val="00B11EE9"/>
    <w:rsid w:val="00B1252E"/>
    <w:rsid w:val="00B12530"/>
    <w:rsid w:val="00B12AFC"/>
    <w:rsid w:val="00B12BBD"/>
    <w:rsid w:val="00B12C89"/>
    <w:rsid w:val="00B12C95"/>
    <w:rsid w:val="00B132DF"/>
    <w:rsid w:val="00B13855"/>
    <w:rsid w:val="00B1416C"/>
    <w:rsid w:val="00B1447C"/>
    <w:rsid w:val="00B148E1"/>
    <w:rsid w:val="00B159A1"/>
    <w:rsid w:val="00B164D0"/>
    <w:rsid w:val="00B16C9D"/>
    <w:rsid w:val="00B171E0"/>
    <w:rsid w:val="00B17B03"/>
    <w:rsid w:val="00B17C07"/>
    <w:rsid w:val="00B17D80"/>
    <w:rsid w:val="00B17EE8"/>
    <w:rsid w:val="00B20319"/>
    <w:rsid w:val="00B206E8"/>
    <w:rsid w:val="00B20AFA"/>
    <w:rsid w:val="00B20B0A"/>
    <w:rsid w:val="00B22027"/>
    <w:rsid w:val="00B2207A"/>
    <w:rsid w:val="00B22FA5"/>
    <w:rsid w:val="00B2313B"/>
    <w:rsid w:val="00B23E1A"/>
    <w:rsid w:val="00B24155"/>
    <w:rsid w:val="00B24E5B"/>
    <w:rsid w:val="00B24EC4"/>
    <w:rsid w:val="00B25014"/>
    <w:rsid w:val="00B25045"/>
    <w:rsid w:val="00B2518D"/>
    <w:rsid w:val="00B25F20"/>
    <w:rsid w:val="00B2630D"/>
    <w:rsid w:val="00B26C14"/>
    <w:rsid w:val="00B26D10"/>
    <w:rsid w:val="00B276F6"/>
    <w:rsid w:val="00B27B42"/>
    <w:rsid w:val="00B27DD2"/>
    <w:rsid w:val="00B3121B"/>
    <w:rsid w:val="00B3144C"/>
    <w:rsid w:val="00B31552"/>
    <w:rsid w:val="00B3185A"/>
    <w:rsid w:val="00B325D1"/>
    <w:rsid w:val="00B330C0"/>
    <w:rsid w:val="00B333E2"/>
    <w:rsid w:val="00B334F6"/>
    <w:rsid w:val="00B33F87"/>
    <w:rsid w:val="00B33FE3"/>
    <w:rsid w:val="00B34052"/>
    <w:rsid w:val="00B342DC"/>
    <w:rsid w:val="00B34A55"/>
    <w:rsid w:val="00B34AA0"/>
    <w:rsid w:val="00B34D6D"/>
    <w:rsid w:val="00B35535"/>
    <w:rsid w:val="00B356B6"/>
    <w:rsid w:val="00B359AC"/>
    <w:rsid w:val="00B361AD"/>
    <w:rsid w:val="00B362CE"/>
    <w:rsid w:val="00B364CE"/>
    <w:rsid w:val="00B3688E"/>
    <w:rsid w:val="00B36E68"/>
    <w:rsid w:val="00B3746F"/>
    <w:rsid w:val="00B37E01"/>
    <w:rsid w:val="00B4046D"/>
    <w:rsid w:val="00B406F7"/>
    <w:rsid w:val="00B40ABC"/>
    <w:rsid w:val="00B41590"/>
    <w:rsid w:val="00B42597"/>
    <w:rsid w:val="00B42634"/>
    <w:rsid w:val="00B42931"/>
    <w:rsid w:val="00B432EF"/>
    <w:rsid w:val="00B43E5C"/>
    <w:rsid w:val="00B44252"/>
    <w:rsid w:val="00B4480C"/>
    <w:rsid w:val="00B44CDB"/>
    <w:rsid w:val="00B455F2"/>
    <w:rsid w:val="00B459C0"/>
    <w:rsid w:val="00B46488"/>
    <w:rsid w:val="00B46947"/>
    <w:rsid w:val="00B47B06"/>
    <w:rsid w:val="00B47F67"/>
    <w:rsid w:val="00B514D8"/>
    <w:rsid w:val="00B51CC6"/>
    <w:rsid w:val="00B51EF6"/>
    <w:rsid w:val="00B521C3"/>
    <w:rsid w:val="00B527A7"/>
    <w:rsid w:val="00B52845"/>
    <w:rsid w:val="00B528DD"/>
    <w:rsid w:val="00B52F99"/>
    <w:rsid w:val="00B53274"/>
    <w:rsid w:val="00B536F0"/>
    <w:rsid w:val="00B53D57"/>
    <w:rsid w:val="00B543FE"/>
    <w:rsid w:val="00B544A2"/>
    <w:rsid w:val="00B5492D"/>
    <w:rsid w:val="00B54A77"/>
    <w:rsid w:val="00B54D4C"/>
    <w:rsid w:val="00B54F88"/>
    <w:rsid w:val="00B5577B"/>
    <w:rsid w:val="00B55B3C"/>
    <w:rsid w:val="00B55CA0"/>
    <w:rsid w:val="00B55E10"/>
    <w:rsid w:val="00B56253"/>
    <w:rsid w:val="00B562EB"/>
    <w:rsid w:val="00B5652C"/>
    <w:rsid w:val="00B56992"/>
    <w:rsid w:val="00B56A62"/>
    <w:rsid w:val="00B56EC6"/>
    <w:rsid w:val="00B57228"/>
    <w:rsid w:val="00B5761A"/>
    <w:rsid w:val="00B57ACF"/>
    <w:rsid w:val="00B60721"/>
    <w:rsid w:val="00B60A5E"/>
    <w:rsid w:val="00B60CD3"/>
    <w:rsid w:val="00B61866"/>
    <w:rsid w:val="00B6260E"/>
    <w:rsid w:val="00B631F9"/>
    <w:rsid w:val="00B63386"/>
    <w:rsid w:val="00B633D0"/>
    <w:rsid w:val="00B6360C"/>
    <w:rsid w:val="00B63ABC"/>
    <w:rsid w:val="00B645CD"/>
    <w:rsid w:val="00B646A2"/>
    <w:rsid w:val="00B646DA"/>
    <w:rsid w:val="00B64C02"/>
    <w:rsid w:val="00B64DAD"/>
    <w:rsid w:val="00B6579E"/>
    <w:rsid w:val="00B659DA"/>
    <w:rsid w:val="00B65BBB"/>
    <w:rsid w:val="00B66AE8"/>
    <w:rsid w:val="00B671D2"/>
    <w:rsid w:val="00B672E7"/>
    <w:rsid w:val="00B67869"/>
    <w:rsid w:val="00B70AA3"/>
    <w:rsid w:val="00B70ABF"/>
    <w:rsid w:val="00B71B94"/>
    <w:rsid w:val="00B7246B"/>
    <w:rsid w:val="00B72CF5"/>
    <w:rsid w:val="00B72E6E"/>
    <w:rsid w:val="00B733AB"/>
    <w:rsid w:val="00B73C07"/>
    <w:rsid w:val="00B73D52"/>
    <w:rsid w:val="00B741A8"/>
    <w:rsid w:val="00B74444"/>
    <w:rsid w:val="00B749C1"/>
    <w:rsid w:val="00B74BBF"/>
    <w:rsid w:val="00B74C45"/>
    <w:rsid w:val="00B75E7C"/>
    <w:rsid w:val="00B76121"/>
    <w:rsid w:val="00B76630"/>
    <w:rsid w:val="00B769E6"/>
    <w:rsid w:val="00B76CCE"/>
    <w:rsid w:val="00B76CF4"/>
    <w:rsid w:val="00B76DE1"/>
    <w:rsid w:val="00B773C5"/>
    <w:rsid w:val="00B77A03"/>
    <w:rsid w:val="00B77C13"/>
    <w:rsid w:val="00B77E40"/>
    <w:rsid w:val="00B80780"/>
    <w:rsid w:val="00B80EDA"/>
    <w:rsid w:val="00B8122A"/>
    <w:rsid w:val="00B82700"/>
    <w:rsid w:val="00B82841"/>
    <w:rsid w:val="00B82FAE"/>
    <w:rsid w:val="00B83102"/>
    <w:rsid w:val="00B8393E"/>
    <w:rsid w:val="00B83A3C"/>
    <w:rsid w:val="00B83B12"/>
    <w:rsid w:val="00B83F07"/>
    <w:rsid w:val="00B8428E"/>
    <w:rsid w:val="00B84BF8"/>
    <w:rsid w:val="00B8639B"/>
    <w:rsid w:val="00B86608"/>
    <w:rsid w:val="00B86A6B"/>
    <w:rsid w:val="00B87096"/>
    <w:rsid w:val="00B87356"/>
    <w:rsid w:val="00B875A7"/>
    <w:rsid w:val="00B90543"/>
    <w:rsid w:val="00B907A3"/>
    <w:rsid w:val="00B909C2"/>
    <w:rsid w:val="00B90DC5"/>
    <w:rsid w:val="00B9118A"/>
    <w:rsid w:val="00B91733"/>
    <w:rsid w:val="00B91E3D"/>
    <w:rsid w:val="00B920CB"/>
    <w:rsid w:val="00B92534"/>
    <w:rsid w:val="00B92615"/>
    <w:rsid w:val="00B92759"/>
    <w:rsid w:val="00B930BE"/>
    <w:rsid w:val="00B931C8"/>
    <w:rsid w:val="00B935C6"/>
    <w:rsid w:val="00B93A7C"/>
    <w:rsid w:val="00B93D55"/>
    <w:rsid w:val="00B93FE8"/>
    <w:rsid w:val="00B9421B"/>
    <w:rsid w:val="00B94B5C"/>
    <w:rsid w:val="00B95004"/>
    <w:rsid w:val="00B95042"/>
    <w:rsid w:val="00B95643"/>
    <w:rsid w:val="00B95A0D"/>
    <w:rsid w:val="00B95A8A"/>
    <w:rsid w:val="00B9601C"/>
    <w:rsid w:val="00B96744"/>
    <w:rsid w:val="00B96B12"/>
    <w:rsid w:val="00B96B2D"/>
    <w:rsid w:val="00B96D4D"/>
    <w:rsid w:val="00B971C9"/>
    <w:rsid w:val="00B97ADC"/>
    <w:rsid w:val="00B97E43"/>
    <w:rsid w:val="00BA04CB"/>
    <w:rsid w:val="00BA1F21"/>
    <w:rsid w:val="00BA1FA2"/>
    <w:rsid w:val="00BA207B"/>
    <w:rsid w:val="00BA20E3"/>
    <w:rsid w:val="00BA2774"/>
    <w:rsid w:val="00BA38C8"/>
    <w:rsid w:val="00BA3A15"/>
    <w:rsid w:val="00BA3A28"/>
    <w:rsid w:val="00BA4206"/>
    <w:rsid w:val="00BA444B"/>
    <w:rsid w:val="00BA4570"/>
    <w:rsid w:val="00BA4E7D"/>
    <w:rsid w:val="00BA571B"/>
    <w:rsid w:val="00BA57F0"/>
    <w:rsid w:val="00BA5DD4"/>
    <w:rsid w:val="00BA6002"/>
    <w:rsid w:val="00BA6471"/>
    <w:rsid w:val="00BA6554"/>
    <w:rsid w:val="00BA6A83"/>
    <w:rsid w:val="00BA7C8C"/>
    <w:rsid w:val="00BB01C0"/>
    <w:rsid w:val="00BB0634"/>
    <w:rsid w:val="00BB06A9"/>
    <w:rsid w:val="00BB159D"/>
    <w:rsid w:val="00BB1D5A"/>
    <w:rsid w:val="00BB2317"/>
    <w:rsid w:val="00BB24C5"/>
    <w:rsid w:val="00BB252C"/>
    <w:rsid w:val="00BB273B"/>
    <w:rsid w:val="00BB2F44"/>
    <w:rsid w:val="00BB337B"/>
    <w:rsid w:val="00BB358D"/>
    <w:rsid w:val="00BB3E85"/>
    <w:rsid w:val="00BB4A69"/>
    <w:rsid w:val="00BB4CB2"/>
    <w:rsid w:val="00BB5F8D"/>
    <w:rsid w:val="00BB61C1"/>
    <w:rsid w:val="00BB7800"/>
    <w:rsid w:val="00BB7B54"/>
    <w:rsid w:val="00BB7C51"/>
    <w:rsid w:val="00BB7DC7"/>
    <w:rsid w:val="00BC0E68"/>
    <w:rsid w:val="00BC10B2"/>
    <w:rsid w:val="00BC217A"/>
    <w:rsid w:val="00BC297B"/>
    <w:rsid w:val="00BC30FB"/>
    <w:rsid w:val="00BC3A4B"/>
    <w:rsid w:val="00BC465D"/>
    <w:rsid w:val="00BC55E6"/>
    <w:rsid w:val="00BC5CBC"/>
    <w:rsid w:val="00BC6A85"/>
    <w:rsid w:val="00BC78D7"/>
    <w:rsid w:val="00BC7FFB"/>
    <w:rsid w:val="00BD041A"/>
    <w:rsid w:val="00BD0FCA"/>
    <w:rsid w:val="00BD1177"/>
    <w:rsid w:val="00BD1548"/>
    <w:rsid w:val="00BD1AFE"/>
    <w:rsid w:val="00BD1B84"/>
    <w:rsid w:val="00BD1E3C"/>
    <w:rsid w:val="00BD1FD4"/>
    <w:rsid w:val="00BD2CD6"/>
    <w:rsid w:val="00BD374E"/>
    <w:rsid w:val="00BD406D"/>
    <w:rsid w:val="00BD46EB"/>
    <w:rsid w:val="00BD4A78"/>
    <w:rsid w:val="00BD4CBB"/>
    <w:rsid w:val="00BD4FD9"/>
    <w:rsid w:val="00BD509C"/>
    <w:rsid w:val="00BD50DF"/>
    <w:rsid w:val="00BD6C7F"/>
    <w:rsid w:val="00BD6F3F"/>
    <w:rsid w:val="00BD78C2"/>
    <w:rsid w:val="00BD7DB3"/>
    <w:rsid w:val="00BE0003"/>
    <w:rsid w:val="00BE0283"/>
    <w:rsid w:val="00BE03A8"/>
    <w:rsid w:val="00BE080D"/>
    <w:rsid w:val="00BE1644"/>
    <w:rsid w:val="00BE16EA"/>
    <w:rsid w:val="00BE1A70"/>
    <w:rsid w:val="00BE1CAB"/>
    <w:rsid w:val="00BE2B09"/>
    <w:rsid w:val="00BE2B3C"/>
    <w:rsid w:val="00BE32B6"/>
    <w:rsid w:val="00BE332A"/>
    <w:rsid w:val="00BE3F89"/>
    <w:rsid w:val="00BE40F4"/>
    <w:rsid w:val="00BE47BA"/>
    <w:rsid w:val="00BE4B40"/>
    <w:rsid w:val="00BE579B"/>
    <w:rsid w:val="00BE5C7A"/>
    <w:rsid w:val="00BE5C98"/>
    <w:rsid w:val="00BE5D28"/>
    <w:rsid w:val="00BE6523"/>
    <w:rsid w:val="00BE66E4"/>
    <w:rsid w:val="00BE68A6"/>
    <w:rsid w:val="00BE7512"/>
    <w:rsid w:val="00BE7DBF"/>
    <w:rsid w:val="00BF04A5"/>
    <w:rsid w:val="00BF0718"/>
    <w:rsid w:val="00BF11B2"/>
    <w:rsid w:val="00BF14F1"/>
    <w:rsid w:val="00BF1932"/>
    <w:rsid w:val="00BF1CD8"/>
    <w:rsid w:val="00BF1F00"/>
    <w:rsid w:val="00BF25E0"/>
    <w:rsid w:val="00BF3D51"/>
    <w:rsid w:val="00BF4B16"/>
    <w:rsid w:val="00BF50FF"/>
    <w:rsid w:val="00BF62C5"/>
    <w:rsid w:val="00BF6B99"/>
    <w:rsid w:val="00BF7A7D"/>
    <w:rsid w:val="00C0032A"/>
    <w:rsid w:val="00C01987"/>
    <w:rsid w:val="00C01F97"/>
    <w:rsid w:val="00C0219B"/>
    <w:rsid w:val="00C021F4"/>
    <w:rsid w:val="00C023A1"/>
    <w:rsid w:val="00C024D3"/>
    <w:rsid w:val="00C03C20"/>
    <w:rsid w:val="00C03F11"/>
    <w:rsid w:val="00C04099"/>
    <w:rsid w:val="00C0434B"/>
    <w:rsid w:val="00C04A85"/>
    <w:rsid w:val="00C04AAA"/>
    <w:rsid w:val="00C0518D"/>
    <w:rsid w:val="00C05344"/>
    <w:rsid w:val="00C057D1"/>
    <w:rsid w:val="00C05E92"/>
    <w:rsid w:val="00C06130"/>
    <w:rsid w:val="00C061E3"/>
    <w:rsid w:val="00C0643C"/>
    <w:rsid w:val="00C10300"/>
    <w:rsid w:val="00C103AD"/>
    <w:rsid w:val="00C105CF"/>
    <w:rsid w:val="00C10682"/>
    <w:rsid w:val="00C110D0"/>
    <w:rsid w:val="00C124B8"/>
    <w:rsid w:val="00C12530"/>
    <w:rsid w:val="00C12AA0"/>
    <w:rsid w:val="00C12E76"/>
    <w:rsid w:val="00C142E6"/>
    <w:rsid w:val="00C14C4C"/>
    <w:rsid w:val="00C1508E"/>
    <w:rsid w:val="00C15A90"/>
    <w:rsid w:val="00C1643C"/>
    <w:rsid w:val="00C16FDD"/>
    <w:rsid w:val="00C17BC2"/>
    <w:rsid w:val="00C17C21"/>
    <w:rsid w:val="00C20050"/>
    <w:rsid w:val="00C204D6"/>
    <w:rsid w:val="00C20AF8"/>
    <w:rsid w:val="00C20C9D"/>
    <w:rsid w:val="00C20F50"/>
    <w:rsid w:val="00C211EA"/>
    <w:rsid w:val="00C21F4A"/>
    <w:rsid w:val="00C22039"/>
    <w:rsid w:val="00C22766"/>
    <w:rsid w:val="00C233BE"/>
    <w:rsid w:val="00C2350D"/>
    <w:rsid w:val="00C24ADE"/>
    <w:rsid w:val="00C25332"/>
    <w:rsid w:val="00C25F3A"/>
    <w:rsid w:val="00C2645C"/>
    <w:rsid w:val="00C269CE"/>
    <w:rsid w:val="00C279DA"/>
    <w:rsid w:val="00C302C1"/>
    <w:rsid w:val="00C30569"/>
    <w:rsid w:val="00C30638"/>
    <w:rsid w:val="00C30CB1"/>
    <w:rsid w:val="00C30DF2"/>
    <w:rsid w:val="00C31A64"/>
    <w:rsid w:val="00C31C63"/>
    <w:rsid w:val="00C322C4"/>
    <w:rsid w:val="00C32F5D"/>
    <w:rsid w:val="00C331ED"/>
    <w:rsid w:val="00C332BE"/>
    <w:rsid w:val="00C337B0"/>
    <w:rsid w:val="00C33A9A"/>
    <w:rsid w:val="00C34085"/>
    <w:rsid w:val="00C34952"/>
    <w:rsid w:val="00C35311"/>
    <w:rsid w:val="00C353B8"/>
    <w:rsid w:val="00C36627"/>
    <w:rsid w:val="00C36D85"/>
    <w:rsid w:val="00C36F33"/>
    <w:rsid w:val="00C3707F"/>
    <w:rsid w:val="00C370FA"/>
    <w:rsid w:val="00C37164"/>
    <w:rsid w:val="00C37316"/>
    <w:rsid w:val="00C4020C"/>
    <w:rsid w:val="00C4043E"/>
    <w:rsid w:val="00C405B7"/>
    <w:rsid w:val="00C40AF3"/>
    <w:rsid w:val="00C40D8B"/>
    <w:rsid w:val="00C4185D"/>
    <w:rsid w:val="00C41900"/>
    <w:rsid w:val="00C41E70"/>
    <w:rsid w:val="00C42654"/>
    <w:rsid w:val="00C438CD"/>
    <w:rsid w:val="00C43A38"/>
    <w:rsid w:val="00C43C6F"/>
    <w:rsid w:val="00C4448D"/>
    <w:rsid w:val="00C4462D"/>
    <w:rsid w:val="00C447FE"/>
    <w:rsid w:val="00C44F07"/>
    <w:rsid w:val="00C4579B"/>
    <w:rsid w:val="00C459F4"/>
    <w:rsid w:val="00C45E6F"/>
    <w:rsid w:val="00C47F5C"/>
    <w:rsid w:val="00C50BEC"/>
    <w:rsid w:val="00C50DB2"/>
    <w:rsid w:val="00C51516"/>
    <w:rsid w:val="00C523F6"/>
    <w:rsid w:val="00C525A3"/>
    <w:rsid w:val="00C5266E"/>
    <w:rsid w:val="00C5268B"/>
    <w:rsid w:val="00C537A4"/>
    <w:rsid w:val="00C547F9"/>
    <w:rsid w:val="00C55288"/>
    <w:rsid w:val="00C554CA"/>
    <w:rsid w:val="00C55B25"/>
    <w:rsid w:val="00C55F88"/>
    <w:rsid w:val="00C56488"/>
    <w:rsid w:val="00C5687F"/>
    <w:rsid w:val="00C56A02"/>
    <w:rsid w:val="00C575E8"/>
    <w:rsid w:val="00C6024F"/>
    <w:rsid w:val="00C608BF"/>
    <w:rsid w:val="00C60D8E"/>
    <w:rsid w:val="00C61E7A"/>
    <w:rsid w:val="00C625D0"/>
    <w:rsid w:val="00C62652"/>
    <w:rsid w:val="00C62F37"/>
    <w:rsid w:val="00C6375C"/>
    <w:rsid w:val="00C63858"/>
    <w:rsid w:val="00C63E38"/>
    <w:rsid w:val="00C640F7"/>
    <w:rsid w:val="00C647B4"/>
    <w:rsid w:val="00C64835"/>
    <w:rsid w:val="00C64E8F"/>
    <w:rsid w:val="00C6501C"/>
    <w:rsid w:val="00C65B0B"/>
    <w:rsid w:val="00C66903"/>
    <w:rsid w:val="00C66A9F"/>
    <w:rsid w:val="00C66E65"/>
    <w:rsid w:val="00C67659"/>
    <w:rsid w:val="00C67707"/>
    <w:rsid w:val="00C67D91"/>
    <w:rsid w:val="00C7002C"/>
    <w:rsid w:val="00C700DE"/>
    <w:rsid w:val="00C7095D"/>
    <w:rsid w:val="00C723EF"/>
    <w:rsid w:val="00C72B14"/>
    <w:rsid w:val="00C72D4D"/>
    <w:rsid w:val="00C72E5E"/>
    <w:rsid w:val="00C73081"/>
    <w:rsid w:val="00C73618"/>
    <w:rsid w:val="00C737DE"/>
    <w:rsid w:val="00C73AFD"/>
    <w:rsid w:val="00C73CB8"/>
    <w:rsid w:val="00C746BC"/>
    <w:rsid w:val="00C746F6"/>
    <w:rsid w:val="00C74DB0"/>
    <w:rsid w:val="00C750EA"/>
    <w:rsid w:val="00C763CC"/>
    <w:rsid w:val="00C76D2A"/>
    <w:rsid w:val="00C77062"/>
    <w:rsid w:val="00C77068"/>
    <w:rsid w:val="00C8010C"/>
    <w:rsid w:val="00C804BA"/>
    <w:rsid w:val="00C80D8B"/>
    <w:rsid w:val="00C81578"/>
    <w:rsid w:val="00C81A31"/>
    <w:rsid w:val="00C81B0B"/>
    <w:rsid w:val="00C81B21"/>
    <w:rsid w:val="00C8244E"/>
    <w:rsid w:val="00C82A6A"/>
    <w:rsid w:val="00C8341D"/>
    <w:rsid w:val="00C83D12"/>
    <w:rsid w:val="00C83E3D"/>
    <w:rsid w:val="00C842BB"/>
    <w:rsid w:val="00C84415"/>
    <w:rsid w:val="00C84B10"/>
    <w:rsid w:val="00C850B9"/>
    <w:rsid w:val="00C85199"/>
    <w:rsid w:val="00C85B3C"/>
    <w:rsid w:val="00C85DDB"/>
    <w:rsid w:val="00C85F98"/>
    <w:rsid w:val="00C86033"/>
    <w:rsid w:val="00C86888"/>
    <w:rsid w:val="00C8694E"/>
    <w:rsid w:val="00C86AE8"/>
    <w:rsid w:val="00C86BE0"/>
    <w:rsid w:val="00C876CA"/>
    <w:rsid w:val="00C87D79"/>
    <w:rsid w:val="00C90487"/>
    <w:rsid w:val="00C90F2F"/>
    <w:rsid w:val="00C91327"/>
    <w:rsid w:val="00C914FB"/>
    <w:rsid w:val="00C9188D"/>
    <w:rsid w:val="00C921D6"/>
    <w:rsid w:val="00C92290"/>
    <w:rsid w:val="00C92E7C"/>
    <w:rsid w:val="00C9332C"/>
    <w:rsid w:val="00C935C9"/>
    <w:rsid w:val="00C93859"/>
    <w:rsid w:val="00C93934"/>
    <w:rsid w:val="00C93B3B"/>
    <w:rsid w:val="00C93F7C"/>
    <w:rsid w:val="00C94D73"/>
    <w:rsid w:val="00C96D83"/>
    <w:rsid w:val="00C97E09"/>
    <w:rsid w:val="00CA0026"/>
    <w:rsid w:val="00CA00D8"/>
    <w:rsid w:val="00CA0BFD"/>
    <w:rsid w:val="00CA0D45"/>
    <w:rsid w:val="00CA22CA"/>
    <w:rsid w:val="00CA2382"/>
    <w:rsid w:val="00CA260B"/>
    <w:rsid w:val="00CA2C53"/>
    <w:rsid w:val="00CA2F0D"/>
    <w:rsid w:val="00CA3CAC"/>
    <w:rsid w:val="00CA3FEF"/>
    <w:rsid w:val="00CA4296"/>
    <w:rsid w:val="00CA4518"/>
    <w:rsid w:val="00CA63EA"/>
    <w:rsid w:val="00CA6B11"/>
    <w:rsid w:val="00CA6CED"/>
    <w:rsid w:val="00CA6DFE"/>
    <w:rsid w:val="00CA70E1"/>
    <w:rsid w:val="00CA7107"/>
    <w:rsid w:val="00CA7971"/>
    <w:rsid w:val="00CA7C37"/>
    <w:rsid w:val="00CB05EA"/>
    <w:rsid w:val="00CB07A0"/>
    <w:rsid w:val="00CB0C62"/>
    <w:rsid w:val="00CB0E6E"/>
    <w:rsid w:val="00CB1156"/>
    <w:rsid w:val="00CB12C3"/>
    <w:rsid w:val="00CB1400"/>
    <w:rsid w:val="00CB1565"/>
    <w:rsid w:val="00CB1FA8"/>
    <w:rsid w:val="00CB2093"/>
    <w:rsid w:val="00CB2482"/>
    <w:rsid w:val="00CB2DE4"/>
    <w:rsid w:val="00CB31F5"/>
    <w:rsid w:val="00CB3A7A"/>
    <w:rsid w:val="00CB3E10"/>
    <w:rsid w:val="00CB5543"/>
    <w:rsid w:val="00CB57CB"/>
    <w:rsid w:val="00CB5B2D"/>
    <w:rsid w:val="00CB6507"/>
    <w:rsid w:val="00CB65CF"/>
    <w:rsid w:val="00CB671E"/>
    <w:rsid w:val="00CB6959"/>
    <w:rsid w:val="00CB727E"/>
    <w:rsid w:val="00CB7611"/>
    <w:rsid w:val="00CB76B7"/>
    <w:rsid w:val="00CB7812"/>
    <w:rsid w:val="00CC0598"/>
    <w:rsid w:val="00CC0F51"/>
    <w:rsid w:val="00CC1631"/>
    <w:rsid w:val="00CC1C5E"/>
    <w:rsid w:val="00CC320E"/>
    <w:rsid w:val="00CC33AF"/>
    <w:rsid w:val="00CC4419"/>
    <w:rsid w:val="00CC4B96"/>
    <w:rsid w:val="00CC4E10"/>
    <w:rsid w:val="00CC5AD3"/>
    <w:rsid w:val="00CC5B08"/>
    <w:rsid w:val="00CC5CB0"/>
    <w:rsid w:val="00CC688C"/>
    <w:rsid w:val="00CC7427"/>
    <w:rsid w:val="00CC77CD"/>
    <w:rsid w:val="00CC7B3F"/>
    <w:rsid w:val="00CD0278"/>
    <w:rsid w:val="00CD0D9F"/>
    <w:rsid w:val="00CD188B"/>
    <w:rsid w:val="00CD2408"/>
    <w:rsid w:val="00CD266E"/>
    <w:rsid w:val="00CD2D3E"/>
    <w:rsid w:val="00CD2E4B"/>
    <w:rsid w:val="00CD31C3"/>
    <w:rsid w:val="00CD3E9C"/>
    <w:rsid w:val="00CD4067"/>
    <w:rsid w:val="00CD4130"/>
    <w:rsid w:val="00CD452F"/>
    <w:rsid w:val="00CD485B"/>
    <w:rsid w:val="00CD4996"/>
    <w:rsid w:val="00CD4D2C"/>
    <w:rsid w:val="00CD7061"/>
    <w:rsid w:val="00CD75A2"/>
    <w:rsid w:val="00CD779A"/>
    <w:rsid w:val="00CE0A85"/>
    <w:rsid w:val="00CE0B70"/>
    <w:rsid w:val="00CE0C70"/>
    <w:rsid w:val="00CE108F"/>
    <w:rsid w:val="00CE16DD"/>
    <w:rsid w:val="00CE1DC1"/>
    <w:rsid w:val="00CE24AF"/>
    <w:rsid w:val="00CE2F51"/>
    <w:rsid w:val="00CE3D46"/>
    <w:rsid w:val="00CE405B"/>
    <w:rsid w:val="00CE41AF"/>
    <w:rsid w:val="00CE4458"/>
    <w:rsid w:val="00CE5051"/>
    <w:rsid w:val="00CE5276"/>
    <w:rsid w:val="00CE5692"/>
    <w:rsid w:val="00CE5880"/>
    <w:rsid w:val="00CE58B3"/>
    <w:rsid w:val="00CE5A3D"/>
    <w:rsid w:val="00CE5FD5"/>
    <w:rsid w:val="00CE6721"/>
    <w:rsid w:val="00CE6912"/>
    <w:rsid w:val="00CE6CD6"/>
    <w:rsid w:val="00CE6CE6"/>
    <w:rsid w:val="00CE731C"/>
    <w:rsid w:val="00CE74BC"/>
    <w:rsid w:val="00CE74CB"/>
    <w:rsid w:val="00CE759E"/>
    <w:rsid w:val="00CE7706"/>
    <w:rsid w:val="00CE7D15"/>
    <w:rsid w:val="00CE7D49"/>
    <w:rsid w:val="00CF0191"/>
    <w:rsid w:val="00CF04ED"/>
    <w:rsid w:val="00CF061F"/>
    <w:rsid w:val="00CF08DD"/>
    <w:rsid w:val="00CF1A2B"/>
    <w:rsid w:val="00CF24C2"/>
    <w:rsid w:val="00CF296A"/>
    <w:rsid w:val="00CF4F27"/>
    <w:rsid w:val="00CF5AB1"/>
    <w:rsid w:val="00CF5C87"/>
    <w:rsid w:val="00CF67BD"/>
    <w:rsid w:val="00CF6894"/>
    <w:rsid w:val="00CF7222"/>
    <w:rsid w:val="00CF749F"/>
    <w:rsid w:val="00CF7766"/>
    <w:rsid w:val="00CF7DCB"/>
    <w:rsid w:val="00CF7FFD"/>
    <w:rsid w:val="00D00033"/>
    <w:rsid w:val="00D00081"/>
    <w:rsid w:val="00D00387"/>
    <w:rsid w:val="00D010B1"/>
    <w:rsid w:val="00D0113F"/>
    <w:rsid w:val="00D02055"/>
    <w:rsid w:val="00D02552"/>
    <w:rsid w:val="00D029C3"/>
    <w:rsid w:val="00D02B10"/>
    <w:rsid w:val="00D03976"/>
    <w:rsid w:val="00D03D4D"/>
    <w:rsid w:val="00D04380"/>
    <w:rsid w:val="00D04D99"/>
    <w:rsid w:val="00D05906"/>
    <w:rsid w:val="00D0597E"/>
    <w:rsid w:val="00D05AFE"/>
    <w:rsid w:val="00D05E7E"/>
    <w:rsid w:val="00D06034"/>
    <w:rsid w:val="00D060B3"/>
    <w:rsid w:val="00D063B6"/>
    <w:rsid w:val="00D06AB2"/>
    <w:rsid w:val="00D06D7C"/>
    <w:rsid w:val="00D06F81"/>
    <w:rsid w:val="00D07188"/>
    <w:rsid w:val="00D07FE0"/>
    <w:rsid w:val="00D10942"/>
    <w:rsid w:val="00D111A8"/>
    <w:rsid w:val="00D113F1"/>
    <w:rsid w:val="00D118CC"/>
    <w:rsid w:val="00D11CA9"/>
    <w:rsid w:val="00D11D55"/>
    <w:rsid w:val="00D132C7"/>
    <w:rsid w:val="00D1341B"/>
    <w:rsid w:val="00D1369D"/>
    <w:rsid w:val="00D13B93"/>
    <w:rsid w:val="00D13CFA"/>
    <w:rsid w:val="00D14810"/>
    <w:rsid w:val="00D14E34"/>
    <w:rsid w:val="00D1518F"/>
    <w:rsid w:val="00D163AC"/>
    <w:rsid w:val="00D16EC1"/>
    <w:rsid w:val="00D1736D"/>
    <w:rsid w:val="00D17C33"/>
    <w:rsid w:val="00D20FFA"/>
    <w:rsid w:val="00D21408"/>
    <w:rsid w:val="00D22509"/>
    <w:rsid w:val="00D22C49"/>
    <w:rsid w:val="00D22D5E"/>
    <w:rsid w:val="00D23BE6"/>
    <w:rsid w:val="00D245EB"/>
    <w:rsid w:val="00D24B09"/>
    <w:rsid w:val="00D24E81"/>
    <w:rsid w:val="00D267B2"/>
    <w:rsid w:val="00D2697F"/>
    <w:rsid w:val="00D26EEB"/>
    <w:rsid w:val="00D27156"/>
    <w:rsid w:val="00D27714"/>
    <w:rsid w:val="00D2784A"/>
    <w:rsid w:val="00D27B7F"/>
    <w:rsid w:val="00D27F73"/>
    <w:rsid w:val="00D302F0"/>
    <w:rsid w:val="00D3060C"/>
    <w:rsid w:val="00D30686"/>
    <w:rsid w:val="00D30DE9"/>
    <w:rsid w:val="00D30FB4"/>
    <w:rsid w:val="00D3169C"/>
    <w:rsid w:val="00D31A9A"/>
    <w:rsid w:val="00D31BEF"/>
    <w:rsid w:val="00D3230D"/>
    <w:rsid w:val="00D325C6"/>
    <w:rsid w:val="00D3265D"/>
    <w:rsid w:val="00D32826"/>
    <w:rsid w:val="00D338F3"/>
    <w:rsid w:val="00D339BE"/>
    <w:rsid w:val="00D34317"/>
    <w:rsid w:val="00D3452E"/>
    <w:rsid w:val="00D345AD"/>
    <w:rsid w:val="00D35340"/>
    <w:rsid w:val="00D35B32"/>
    <w:rsid w:val="00D35B3B"/>
    <w:rsid w:val="00D35F34"/>
    <w:rsid w:val="00D360E5"/>
    <w:rsid w:val="00D376FA"/>
    <w:rsid w:val="00D37BFD"/>
    <w:rsid w:val="00D40546"/>
    <w:rsid w:val="00D407A9"/>
    <w:rsid w:val="00D40C69"/>
    <w:rsid w:val="00D40ECC"/>
    <w:rsid w:val="00D41AF5"/>
    <w:rsid w:val="00D41C8B"/>
    <w:rsid w:val="00D41E60"/>
    <w:rsid w:val="00D423FC"/>
    <w:rsid w:val="00D42A67"/>
    <w:rsid w:val="00D43077"/>
    <w:rsid w:val="00D43436"/>
    <w:rsid w:val="00D4405A"/>
    <w:rsid w:val="00D446DF"/>
    <w:rsid w:val="00D44816"/>
    <w:rsid w:val="00D4490B"/>
    <w:rsid w:val="00D44BF8"/>
    <w:rsid w:val="00D44C11"/>
    <w:rsid w:val="00D4531C"/>
    <w:rsid w:val="00D4575F"/>
    <w:rsid w:val="00D45AEB"/>
    <w:rsid w:val="00D45BBF"/>
    <w:rsid w:val="00D45E79"/>
    <w:rsid w:val="00D462FB"/>
    <w:rsid w:val="00D4793E"/>
    <w:rsid w:val="00D47DF4"/>
    <w:rsid w:val="00D50199"/>
    <w:rsid w:val="00D506F1"/>
    <w:rsid w:val="00D5099C"/>
    <w:rsid w:val="00D50E35"/>
    <w:rsid w:val="00D5118C"/>
    <w:rsid w:val="00D51A58"/>
    <w:rsid w:val="00D52343"/>
    <w:rsid w:val="00D527D4"/>
    <w:rsid w:val="00D52D02"/>
    <w:rsid w:val="00D5313A"/>
    <w:rsid w:val="00D53928"/>
    <w:rsid w:val="00D53E51"/>
    <w:rsid w:val="00D5424B"/>
    <w:rsid w:val="00D54C20"/>
    <w:rsid w:val="00D55045"/>
    <w:rsid w:val="00D55372"/>
    <w:rsid w:val="00D553AE"/>
    <w:rsid w:val="00D5570A"/>
    <w:rsid w:val="00D560A2"/>
    <w:rsid w:val="00D57189"/>
    <w:rsid w:val="00D5745F"/>
    <w:rsid w:val="00D57B02"/>
    <w:rsid w:val="00D6094E"/>
    <w:rsid w:val="00D6195E"/>
    <w:rsid w:val="00D620A4"/>
    <w:rsid w:val="00D6254E"/>
    <w:rsid w:val="00D62D28"/>
    <w:rsid w:val="00D637F4"/>
    <w:rsid w:val="00D63DE0"/>
    <w:rsid w:val="00D640C6"/>
    <w:rsid w:val="00D642CB"/>
    <w:rsid w:val="00D652B5"/>
    <w:rsid w:val="00D6535E"/>
    <w:rsid w:val="00D65603"/>
    <w:rsid w:val="00D656D9"/>
    <w:rsid w:val="00D65A7F"/>
    <w:rsid w:val="00D663D1"/>
    <w:rsid w:val="00D6642C"/>
    <w:rsid w:val="00D6685F"/>
    <w:rsid w:val="00D66992"/>
    <w:rsid w:val="00D66E95"/>
    <w:rsid w:val="00D672AA"/>
    <w:rsid w:val="00D6789D"/>
    <w:rsid w:val="00D67E43"/>
    <w:rsid w:val="00D708F0"/>
    <w:rsid w:val="00D70B60"/>
    <w:rsid w:val="00D7124A"/>
    <w:rsid w:val="00D7128A"/>
    <w:rsid w:val="00D72292"/>
    <w:rsid w:val="00D728E5"/>
    <w:rsid w:val="00D73122"/>
    <w:rsid w:val="00D731D8"/>
    <w:rsid w:val="00D74AD8"/>
    <w:rsid w:val="00D74B3A"/>
    <w:rsid w:val="00D752EB"/>
    <w:rsid w:val="00D7547A"/>
    <w:rsid w:val="00D76223"/>
    <w:rsid w:val="00D76840"/>
    <w:rsid w:val="00D77091"/>
    <w:rsid w:val="00D77628"/>
    <w:rsid w:val="00D77996"/>
    <w:rsid w:val="00D77B05"/>
    <w:rsid w:val="00D77C3B"/>
    <w:rsid w:val="00D80054"/>
    <w:rsid w:val="00D80C8F"/>
    <w:rsid w:val="00D81C0A"/>
    <w:rsid w:val="00D81CDE"/>
    <w:rsid w:val="00D82A1C"/>
    <w:rsid w:val="00D82DD4"/>
    <w:rsid w:val="00D82FBD"/>
    <w:rsid w:val="00D83790"/>
    <w:rsid w:val="00D83869"/>
    <w:rsid w:val="00D83AC6"/>
    <w:rsid w:val="00D84612"/>
    <w:rsid w:val="00D84B95"/>
    <w:rsid w:val="00D84C6F"/>
    <w:rsid w:val="00D8502C"/>
    <w:rsid w:val="00D85A4E"/>
    <w:rsid w:val="00D85F10"/>
    <w:rsid w:val="00D86319"/>
    <w:rsid w:val="00D87100"/>
    <w:rsid w:val="00D87AA1"/>
    <w:rsid w:val="00D87B00"/>
    <w:rsid w:val="00D87C9C"/>
    <w:rsid w:val="00D9007A"/>
    <w:rsid w:val="00D908D7"/>
    <w:rsid w:val="00D90E75"/>
    <w:rsid w:val="00D91331"/>
    <w:rsid w:val="00D91608"/>
    <w:rsid w:val="00D92C85"/>
    <w:rsid w:val="00D92D3A"/>
    <w:rsid w:val="00D9391D"/>
    <w:rsid w:val="00D93FE2"/>
    <w:rsid w:val="00D940DD"/>
    <w:rsid w:val="00D94837"/>
    <w:rsid w:val="00D94EB0"/>
    <w:rsid w:val="00D94F13"/>
    <w:rsid w:val="00D94F25"/>
    <w:rsid w:val="00D95A24"/>
    <w:rsid w:val="00D96933"/>
    <w:rsid w:val="00D9704A"/>
    <w:rsid w:val="00D970FC"/>
    <w:rsid w:val="00D972B5"/>
    <w:rsid w:val="00D978E1"/>
    <w:rsid w:val="00DA05C2"/>
    <w:rsid w:val="00DA1D95"/>
    <w:rsid w:val="00DA2480"/>
    <w:rsid w:val="00DA30B1"/>
    <w:rsid w:val="00DA32CA"/>
    <w:rsid w:val="00DA35DC"/>
    <w:rsid w:val="00DA3712"/>
    <w:rsid w:val="00DA3A6A"/>
    <w:rsid w:val="00DA4AE7"/>
    <w:rsid w:val="00DA4AFB"/>
    <w:rsid w:val="00DA4D3F"/>
    <w:rsid w:val="00DA50CC"/>
    <w:rsid w:val="00DA52CD"/>
    <w:rsid w:val="00DA54F3"/>
    <w:rsid w:val="00DA551D"/>
    <w:rsid w:val="00DA61DB"/>
    <w:rsid w:val="00DA6E44"/>
    <w:rsid w:val="00DA7372"/>
    <w:rsid w:val="00DA7374"/>
    <w:rsid w:val="00DA7CF9"/>
    <w:rsid w:val="00DB05D6"/>
    <w:rsid w:val="00DB07AE"/>
    <w:rsid w:val="00DB0945"/>
    <w:rsid w:val="00DB0E03"/>
    <w:rsid w:val="00DB0EBA"/>
    <w:rsid w:val="00DB10AF"/>
    <w:rsid w:val="00DB2894"/>
    <w:rsid w:val="00DB2F47"/>
    <w:rsid w:val="00DB3AE0"/>
    <w:rsid w:val="00DB3CA0"/>
    <w:rsid w:val="00DB3D4B"/>
    <w:rsid w:val="00DB3D82"/>
    <w:rsid w:val="00DB3DC2"/>
    <w:rsid w:val="00DB3EE8"/>
    <w:rsid w:val="00DB404D"/>
    <w:rsid w:val="00DB4058"/>
    <w:rsid w:val="00DB504C"/>
    <w:rsid w:val="00DB5E10"/>
    <w:rsid w:val="00DB63A0"/>
    <w:rsid w:val="00DB6AAC"/>
    <w:rsid w:val="00DC1EBC"/>
    <w:rsid w:val="00DC2431"/>
    <w:rsid w:val="00DC26D0"/>
    <w:rsid w:val="00DC280B"/>
    <w:rsid w:val="00DC2A4F"/>
    <w:rsid w:val="00DC2AA6"/>
    <w:rsid w:val="00DC311B"/>
    <w:rsid w:val="00DC34B8"/>
    <w:rsid w:val="00DC369A"/>
    <w:rsid w:val="00DC376C"/>
    <w:rsid w:val="00DC3E83"/>
    <w:rsid w:val="00DC4424"/>
    <w:rsid w:val="00DC444A"/>
    <w:rsid w:val="00DC4976"/>
    <w:rsid w:val="00DC511F"/>
    <w:rsid w:val="00DC56CB"/>
    <w:rsid w:val="00DC60E1"/>
    <w:rsid w:val="00DC60E4"/>
    <w:rsid w:val="00DC64A9"/>
    <w:rsid w:val="00DC7340"/>
    <w:rsid w:val="00DC7432"/>
    <w:rsid w:val="00DC7674"/>
    <w:rsid w:val="00DC76F3"/>
    <w:rsid w:val="00DC7DE1"/>
    <w:rsid w:val="00DD037F"/>
    <w:rsid w:val="00DD0BB5"/>
    <w:rsid w:val="00DD16A1"/>
    <w:rsid w:val="00DD17D0"/>
    <w:rsid w:val="00DD19EB"/>
    <w:rsid w:val="00DD1A7B"/>
    <w:rsid w:val="00DD1EB8"/>
    <w:rsid w:val="00DD258A"/>
    <w:rsid w:val="00DD34E3"/>
    <w:rsid w:val="00DD3ECC"/>
    <w:rsid w:val="00DD4310"/>
    <w:rsid w:val="00DD4AEF"/>
    <w:rsid w:val="00DD53C6"/>
    <w:rsid w:val="00DD5702"/>
    <w:rsid w:val="00DD7B90"/>
    <w:rsid w:val="00DE03A4"/>
    <w:rsid w:val="00DE05D3"/>
    <w:rsid w:val="00DE06B9"/>
    <w:rsid w:val="00DE1003"/>
    <w:rsid w:val="00DE131F"/>
    <w:rsid w:val="00DE1999"/>
    <w:rsid w:val="00DE1AA1"/>
    <w:rsid w:val="00DE1C33"/>
    <w:rsid w:val="00DE1D42"/>
    <w:rsid w:val="00DE2610"/>
    <w:rsid w:val="00DE36DC"/>
    <w:rsid w:val="00DE3C9C"/>
    <w:rsid w:val="00DE3D4E"/>
    <w:rsid w:val="00DE40D4"/>
    <w:rsid w:val="00DE43BD"/>
    <w:rsid w:val="00DE498D"/>
    <w:rsid w:val="00DE4AD7"/>
    <w:rsid w:val="00DE4D7E"/>
    <w:rsid w:val="00DE4DC0"/>
    <w:rsid w:val="00DE5207"/>
    <w:rsid w:val="00DE546A"/>
    <w:rsid w:val="00DE566B"/>
    <w:rsid w:val="00DE59CA"/>
    <w:rsid w:val="00DE5C9F"/>
    <w:rsid w:val="00DE617E"/>
    <w:rsid w:val="00DE6319"/>
    <w:rsid w:val="00DE6B0D"/>
    <w:rsid w:val="00DE7324"/>
    <w:rsid w:val="00DF0164"/>
    <w:rsid w:val="00DF026B"/>
    <w:rsid w:val="00DF0343"/>
    <w:rsid w:val="00DF099F"/>
    <w:rsid w:val="00DF1072"/>
    <w:rsid w:val="00DF1A39"/>
    <w:rsid w:val="00DF1E97"/>
    <w:rsid w:val="00DF23C5"/>
    <w:rsid w:val="00DF26B3"/>
    <w:rsid w:val="00DF27BB"/>
    <w:rsid w:val="00DF2991"/>
    <w:rsid w:val="00DF2B7A"/>
    <w:rsid w:val="00DF3932"/>
    <w:rsid w:val="00DF51FC"/>
    <w:rsid w:val="00DF5312"/>
    <w:rsid w:val="00DF574E"/>
    <w:rsid w:val="00DF5879"/>
    <w:rsid w:val="00DF5970"/>
    <w:rsid w:val="00DF619B"/>
    <w:rsid w:val="00DF61D6"/>
    <w:rsid w:val="00DF6353"/>
    <w:rsid w:val="00DF63CB"/>
    <w:rsid w:val="00DF6BC4"/>
    <w:rsid w:val="00DF6F1E"/>
    <w:rsid w:val="00DF70AC"/>
    <w:rsid w:val="00DF71DD"/>
    <w:rsid w:val="00DF7A85"/>
    <w:rsid w:val="00E0041A"/>
    <w:rsid w:val="00E00993"/>
    <w:rsid w:val="00E010D7"/>
    <w:rsid w:val="00E012AD"/>
    <w:rsid w:val="00E017D9"/>
    <w:rsid w:val="00E01808"/>
    <w:rsid w:val="00E01AFA"/>
    <w:rsid w:val="00E02328"/>
    <w:rsid w:val="00E0269B"/>
    <w:rsid w:val="00E02E36"/>
    <w:rsid w:val="00E033D2"/>
    <w:rsid w:val="00E0423C"/>
    <w:rsid w:val="00E042D6"/>
    <w:rsid w:val="00E05E29"/>
    <w:rsid w:val="00E064AB"/>
    <w:rsid w:val="00E066D8"/>
    <w:rsid w:val="00E0753B"/>
    <w:rsid w:val="00E078CE"/>
    <w:rsid w:val="00E07B24"/>
    <w:rsid w:val="00E1044E"/>
    <w:rsid w:val="00E10BFB"/>
    <w:rsid w:val="00E10EE9"/>
    <w:rsid w:val="00E112AB"/>
    <w:rsid w:val="00E1171E"/>
    <w:rsid w:val="00E12697"/>
    <w:rsid w:val="00E12CB0"/>
    <w:rsid w:val="00E14562"/>
    <w:rsid w:val="00E14CBD"/>
    <w:rsid w:val="00E1577E"/>
    <w:rsid w:val="00E159ED"/>
    <w:rsid w:val="00E15A7A"/>
    <w:rsid w:val="00E16AE6"/>
    <w:rsid w:val="00E1772A"/>
    <w:rsid w:val="00E17CD4"/>
    <w:rsid w:val="00E203D4"/>
    <w:rsid w:val="00E20D58"/>
    <w:rsid w:val="00E20E1C"/>
    <w:rsid w:val="00E20E90"/>
    <w:rsid w:val="00E21C91"/>
    <w:rsid w:val="00E222F3"/>
    <w:rsid w:val="00E226BE"/>
    <w:rsid w:val="00E2280E"/>
    <w:rsid w:val="00E22987"/>
    <w:rsid w:val="00E22A4F"/>
    <w:rsid w:val="00E2340B"/>
    <w:rsid w:val="00E236B0"/>
    <w:rsid w:val="00E2440E"/>
    <w:rsid w:val="00E24831"/>
    <w:rsid w:val="00E2550A"/>
    <w:rsid w:val="00E25ADF"/>
    <w:rsid w:val="00E25D02"/>
    <w:rsid w:val="00E2666A"/>
    <w:rsid w:val="00E267F4"/>
    <w:rsid w:val="00E26FA8"/>
    <w:rsid w:val="00E30050"/>
    <w:rsid w:val="00E3008F"/>
    <w:rsid w:val="00E30996"/>
    <w:rsid w:val="00E30CB3"/>
    <w:rsid w:val="00E313FF"/>
    <w:rsid w:val="00E31496"/>
    <w:rsid w:val="00E31A54"/>
    <w:rsid w:val="00E3226A"/>
    <w:rsid w:val="00E3329F"/>
    <w:rsid w:val="00E33C9A"/>
    <w:rsid w:val="00E348E4"/>
    <w:rsid w:val="00E34C03"/>
    <w:rsid w:val="00E352F7"/>
    <w:rsid w:val="00E4016B"/>
    <w:rsid w:val="00E40355"/>
    <w:rsid w:val="00E418B1"/>
    <w:rsid w:val="00E41FAA"/>
    <w:rsid w:val="00E42F70"/>
    <w:rsid w:val="00E437AB"/>
    <w:rsid w:val="00E43A09"/>
    <w:rsid w:val="00E44295"/>
    <w:rsid w:val="00E461C9"/>
    <w:rsid w:val="00E467B7"/>
    <w:rsid w:val="00E46A95"/>
    <w:rsid w:val="00E476F8"/>
    <w:rsid w:val="00E47CDB"/>
    <w:rsid w:val="00E47DD6"/>
    <w:rsid w:val="00E50AA9"/>
    <w:rsid w:val="00E52B2E"/>
    <w:rsid w:val="00E538EA"/>
    <w:rsid w:val="00E53C80"/>
    <w:rsid w:val="00E54B33"/>
    <w:rsid w:val="00E55D6C"/>
    <w:rsid w:val="00E56583"/>
    <w:rsid w:val="00E56595"/>
    <w:rsid w:val="00E56C99"/>
    <w:rsid w:val="00E573E7"/>
    <w:rsid w:val="00E57DBD"/>
    <w:rsid w:val="00E6039B"/>
    <w:rsid w:val="00E60715"/>
    <w:rsid w:val="00E61EEE"/>
    <w:rsid w:val="00E631A1"/>
    <w:rsid w:val="00E63284"/>
    <w:rsid w:val="00E63DCA"/>
    <w:rsid w:val="00E63E05"/>
    <w:rsid w:val="00E65465"/>
    <w:rsid w:val="00E65B53"/>
    <w:rsid w:val="00E65F9B"/>
    <w:rsid w:val="00E6635E"/>
    <w:rsid w:val="00E668E0"/>
    <w:rsid w:val="00E679D9"/>
    <w:rsid w:val="00E67C8D"/>
    <w:rsid w:val="00E67CF5"/>
    <w:rsid w:val="00E706F6"/>
    <w:rsid w:val="00E7299B"/>
    <w:rsid w:val="00E73145"/>
    <w:rsid w:val="00E74175"/>
    <w:rsid w:val="00E744B4"/>
    <w:rsid w:val="00E74E4F"/>
    <w:rsid w:val="00E7517E"/>
    <w:rsid w:val="00E75340"/>
    <w:rsid w:val="00E755DC"/>
    <w:rsid w:val="00E761DD"/>
    <w:rsid w:val="00E7623A"/>
    <w:rsid w:val="00E77622"/>
    <w:rsid w:val="00E776AE"/>
    <w:rsid w:val="00E7770F"/>
    <w:rsid w:val="00E77941"/>
    <w:rsid w:val="00E77AC4"/>
    <w:rsid w:val="00E77D94"/>
    <w:rsid w:val="00E80213"/>
    <w:rsid w:val="00E80943"/>
    <w:rsid w:val="00E813B3"/>
    <w:rsid w:val="00E814CC"/>
    <w:rsid w:val="00E81ACA"/>
    <w:rsid w:val="00E82092"/>
    <w:rsid w:val="00E825FA"/>
    <w:rsid w:val="00E82652"/>
    <w:rsid w:val="00E82CAF"/>
    <w:rsid w:val="00E82CD9"/>
    <w:rsid w:val="00E83BA8"/>
    <w:rsid w:val="00E83FCA"/>
    <w:rsid w:val="00E84043"/>
    <w:rsid w:val="00E846EA"/>
    <w:rsid w:val="00E8494F"/>
    <w:rsid w:val="00E849EB"/>
    <w:rsid w:val="00E84A00"/>
    <w:rsid w:val="00E84A54"/>
    <w:rsid w:val="00E853FC"/>
    <w:rsid w:val="00E855BA"/>
    <w:rsid w:val="00E85967"/>
    <w:rsid w:val="00E85E8C"/>
    <w:rsid w:val="00E86011"/>
    <w:rsid w:val="00E86312"/>
    <w:rsid w:val="00E864EE"/>
    <w:rsid w:val="00E86683"/>
    <w:rsid w:val="00E8718E"/>
    <w:rsid w:val="00E875BC"/>
    <w:rsid w:val="00E87C86"/>
    <w:rsid w:val="00E87D10"/>
    <w:rsid w:val="00E90082"/>
    <w:rsid w:val="00E90215"/>
    <w:rsid w:val="00E906BC"/>
    <w:rsid w:val="00E90D5C"/>
    <w:rsid w:val="00E91077"/>
    <w:rsid w:val="00E911C7"/>
    <w:rsid w:val="00E91DEF"/>
    <w:rsid w:val="00E91E63"/>
    <w:rsid w:val="00E91E7E"/>
    <w:rsid w:val="00E92FB1"/>
    <w:rsid w:val="00E93260"/>
    <w:rsid w:val="00E93688"/>
    <w:rsid w:val="00E93780"/>
    <w:rsid w:val="00E94652"/>
    <w:rsid w:val="00E9519C"/>
    <w:rsid w:val="00E95259"/>
    <w:rsid w:val="00E9567F"/>
    <w:rsid w:val="00E9585E"/>
    <w:rsid w:val="00E96B84"/>
    <w:rsid w:val="00E972D6"/>
    <w:rsid w:val="00E9749E"/>
    <w:rsid w:val="00E97770"/>
    <w:rsid w:val="00E97D2C"/>
    <w:rsid w:val="00E97D50"/>
    <w:rsid w:val="00E97DA9"/>
    <w:rsid w:val="00EA0B7F"/>
    <w:rsid w:val="00EA185C"/>
    <w:rsid w:val="00EA198D"/>
    <w:rsid w:val="00EA19EB"/>
    <w:rsid w:val="00EA1AC6"/>
    <w:rsid w:val="00EA1DBA"/>
    <w:rsid w:val="00EA246F"/>
    <w:rsid w:val="00EA2AA3"/>
    <w:rsid w:val="00EA39A5"/>
    <w:rsid w:val="00EA4665"/>
    <w:rsid w:val="00EA50A1"/>
    <w:rsid w:val="00EA515C"/>
    <w:rsid w:val="00EA5ACB"/>
    <w:rsid w:val="00EA6099"/>
    <w:rsid w:val="00EA7446"/>
    <w:rsid w:val="00EA772E"/>
    <w:rsid w:val="00EA77AF"/>
    <w:rsid w:val="00EA78F8"/>
    <w:rsid w:val="00EB173D"/>
    <w:rsid w:val="00EB1F78"/>
    <w:rsid w:val="00EB227B"/>
    <w:rsid w:val="00EB2281"/>
    <w:rsid w:val="00EB23D3"/>
    <w:rsid w:val="00EB3006"/>
    <w:rsid w:val="00EB30C9"/>
    <w:rsid w:val="00EB3430"/>
    <w:rsid w:val="00EB392E"/>
    <w:rsid w:val="00EB3C5D"/>
    <w:rsid w:val="00EB4012"/>
    <w:rsid w:val="00EB4326"/>
    <w:rsid w:val="00EB47EF"/>
    <w:rsid w:val="00EB4AAA"/>
    <w:rsid w:val="00EB5262"/>
    <w:rsid w:val="00EB5267"/>
    <w:rsid w:val="00EB539A"/>
    <w:rsid w:val="00EB54D7"/>
    <w:rsid w:val="00EB5545"/>
    <w:rsid w:val="00EB5ED9"/>
    <w:rsid w:val="00EB696C"/>
    <w:rsid w:val="00EB6C55"/>
    <w:rsid w:val="00EB6E03"/>
    <w:rsid w:val="00EB7B37"/>
    <w:rsid w:val="00EB7B93"/>
    <w:rsid w:val="00EC026A"/>
    <w:rsid w:val="00EC20B4"/>
    <w:rsid w:val="00EC21AD"/>
    <w:rsid w:val="00EC31C2"/>
    <w:rsid w:val="00EC3245"/>
    <w:rsid w:val="00EC34F9"/>
    <w:rsid w:val="00EC356D"/>
    <w:rsid w:val="00EC3989"/>
    <w:rsid w:val="00EC492D"/>
    <w:rsid w:val="00EC4E6B"/>
    <w:rsid w:val="00EC5533"/>
    <w:rsid w:val="00EC5FA0"/>
    <w:rsid w:val="00EC66BF"/>
    <w:rsid w:val="00EC6879"/>
    <w:rsid w:val="00EC6B1E"/>
    <w:rsid w:val="00EC7462"/>
    <w:rsid w:val="00EC7472"/>
    <w:rsid w:val="00EC7D66"/>
    <w:rsid w:val="00ED039B"/>
    <w:rsid w:val="00ED0A2F"/>
    <w:rsid w:val="00ED0D80"/>
    <w:rsid w:val="00ED2568"/>
    <w:rsid w:val="00ED27B9"/>
    <w:rsid w:val="00ED4F4C"/>
    <w:rsid w:val="00ED5CF3"/>
    <w:rsid w:val="00ED6E01"/>
    <w:rsid w:val="00ED6F64"/>
    <w:rsid w:val="00ED736A"/>
    <w:rsid w:val="00ED76A1"/>
    <w:rsid w:val="00ED77C4"/>
    <w:rsid w:val="00ED7F3D"/>
    <w:rsid w:val="00EE0284"/>
    <w:rsid w:val="00EE129C"/>
    <w:rsid w:val="00EE175A"/>
    <w:rsid w:val="00EE175C"/>
    <w:rsid w:val="00EE17FC"/>
    <w:rsid w:val="00EE1DC1"/>
    <w:rsid w:val="00EE2125"/>
    <w:rsid w:val="00EE21EF"/>
    <w:rsid w:val="00EE2B08"/>
    <w:rsid w:val="00EE3436"/>
    <w:rsid w:val="00EE361A"/>
    <w:rsid w:val="00EE429F"/>
    <w:rsid w:val="00EE45E7"/>
    <w:rsid w:val="00EE533E"/>
    <w:rsid w:val="00EE53D8"/>
    <w:rsid w:val="00EE5988"/>
    <w:rsid w:val="00EE5E11"/>
    <w:rsid w:val="00EE6234"/>
    <w:rsid w:val="00EE63F4"/>
    <w:rsid w:val="00EE67D2"/>
    <w:rsid w:val="00EE7097"/>
    <w:rsid w:val="00EE7646"/>
    <w:rsid w:val="00EE7E93"/>
    <w:rsid w:val="00EF1715"/>
    <w:rsid w:val="00EF2B72"/>
    <w:rsid w:val="00EF2C2B"/>
    <w:rsid w:val="00EF3780"/>
    <w:rsid w:val="00EF38D5"/>
    <w:rsid w:val="00EF3A48"/>
    <w:rsid w:val="00EF4934"/>
    <w:rsid w:val="00EF4DF2"/>
    <w:rsid w:val="00EF4F57"/>
    <w:rsid w:val="00EF51F7"/>
    <w:rsid w:val="00EF5495"/>
    <w:rsid w:val="00EF5C93"/>
    <w:rsid w:val="00EF5CFD"/>
    <w:rsid w:val="00EF5FF5"/>
    <w:rsid w:val="00EF60F4"/>
    <w:rsid w:val="00EF643D"/>
    <w:rsid w:val="00EF6644"/>
    <w:rsid w:val="00EF67F5"/>
    <w:rsid w:val="00EF6B6A"/>
    <w:rsid w:val="00EF71A8"/>
    <w:rsid w:val="00EF75AF"/>
    <w:rsid w:val="00EF75C6"/>
    <w:rsid w:val="00EF76DF"/>
    <w:rsid w:val="00EF77D6"/>
    <w:rsid w:val="00F000D0"/>
    <w:rsid w:val="00F02426"/>
    <w:rsid w:val="00F034E9"/>
    <w:rsid w:val="00F038BB"/>
    <w:rsid w:val="00F03EF4"/>
    <w:rsid w:val="00F04FF1"/>
    <w:rsid w:val="00F052E1"/>
    <w:rsid w:val="00F057CD"/>
    <w:rsid w:val="00F057F4"/>
    <w:rsid w:val="00F05976"/>
    <w:rsid w:val="00F06206"/>
    <w:rsid w:val="00F06890"/>
    <w:rsid w:val="00F069A1"/>
    <w:rsid w:val="00F06AC6"/>
    <w:rsid w:val="00F07963"/>
    <w:rsid w:val="00F07F39"/>
    <w:rsid w:val="00F07F66"/>
    <w:rsid w:val="00F1010D"/>
    <w:rsid w:val="00F10AB9"/>
    <w:rsid w:val="00F10EDB"/>
    <w:rsid w:val="00F112CF"/>
    <w:rsid w:val="00F114CC"/>
    <w:rsid w:val="00F11A6A"/>
    <w:rsid w:val="00F124F7"/>
    <w:rsid w:val="00F12E59"/>
    <w:rsid w:val="00F140AB"/>
    <w:rsid w:val="00F14446"/>
    <w:rsid w:val="00F14774"/>
    <w:rsid w:val="00F14D3C"/>
    <w:rsid w:val="00F14EEE"/>
    <w:rsid w:val="00F15FF0"/>
    <w:rsid w:val="00F167F7"/>
    <w:rsid w:val="00F172F3"/>
    <w:rsid w:val="00F17AED"/>
    <w:rsid w:val="00F17D26"/>
    <w:rsid w:val="00F201C1"/>
    <w:rsid w:val="00F20BD9"/>
    <w:rsid w:val="00F20F72"/>
    <w:rsid w:val="00F219E8"/>
    <w:rsid w:val="00F22197"/>
    <w:rsid w:val="00F225F6"/>
    <w:rsid w:val="00F228FF"/>
    <w:rsid w:val="00F22BBF"/>
    <w:rsid w:val="00F22BD1"/>
    <w:rsid w:val="00F22C2C"/>
    <w:rsid w:val="00F24906"/>
    <w:rsid w:val="00F24B35"/>
    <w:rsid w:val="00F2559F"/>
    <w:rsid w:val="00F2568C"/>
    <w:rsid w:val="00F25CDB"/>
    <w:rsid w:val="00F25E41"/>
    <w:rsid w:val="00F25ED0"/>
    <w:rsid w:val="00F264B7"/>
    <w:rsid w:val="00F2650D"/>
    <w:rsid w:val="00F267EB"/>
    <w:rsid w:val="00F277D0"/>
    <w:rsid w:val="00F302C0"/>
    <w:rsid w:val="00F308F0"/>
    <w:rsid w:val="00F30E6D"/>
    <w:rsid w:val="00F310D3"/>
    <w:rsid w:val="00F31229"/>
    <w:rsid w:val="00F31B46"/>
    <w:rsid w:val="00F3200E"/>
    <w:rsid w:val="00F326AA"/>
    <w:rsid w:val="00F32764"/>
    <w:rsid w:val="00F32AF0"/>
    <w:rsid w:val="00F35018"/>
    <w:rsid w:val="00F35670"/>
    <w:rsid w:val="00F361DC"/>
    <w:rsid w:val="00F3678C"/>
    <w:rsid w:val="00F36BE7"/>
    <w:rsid w:val="00F37040"/>
    <w:rsid w:val="00F3712D"/>
    <w:rsid w:val="00F376E8"/>
    <w:rsid w:val="00F37A7F"/>
    <w:rsid w:val="00F406A5"/>
    <w:rsid w:val="00F40BD8"/>
    <w:rsid w:val="00F417CA"/>
    <w:rsid w:val="00F421B3"/>
    <w:rsid w:val="00F434B8"/>
    <w:rsid w:val="00F43BDF"/>
    <w:rsid w:val="00F43EA3"/>
    <w:rsid w:val="00F4493B"/>
    <w:rsid w:val="00F4563B"/>
    <w:rsid w:val="00F45AC2"/>
    <w:rsid w:val="00F46973"/>
    <w:rsid w:val="00F47723"/>
    <w:rsid w:val="00F478A3"/>
    <w:rsid w:val="00F47EB1"/>
    <w:rsid w:val="00F506DC"/>
    <w:rsid w:val="00F50E69"/>
    <w:rsid w:val="00F50EB4"/>
    <w:rsid w:val="00F5139E"/>
    <w:rsid w:val="00F51873"/>
    <w:rsid w:val="00F52C32"/>
    <w:rsid w:val="00F52EDD"/>
    <w:rsid w:val="00F5301A"/>
    <w:rsid w:val="00F5365F"/>
    <w:rsid w:val="00F53886"/>
    <w:rsid w:val="00F53C73"/>
    <w:rsid w:val="00F54A70"/>
    <w:rsid w:val="00F5617A"/>
    <w:rsid w:val="00F56B9A"/>
    <w:rsid w:val="00F57759"/>
    <w:rsid w:val="00F578CD"/>
    <w:rsid w:val="00F60F78"/>
    <w:rsid w:val="00F61635"/>
    <w:rsid w:val="00F618AE"/>
    <w:rsid w:val="00F62409"/>
    <w:rsid w:val="00F62535"/>
    <w:rsid w:val="00F626B8"/>
    <w:rsid w:val="00F62CEC"/>
    <w:rsid w:val="00F63487"/>
    <w:rsid w:val="00F63996"/>
    <w:rsid w:val="00F64784"/>
    <w:rsid w:val="00F64890"/>
    <w:rsid w:val="00F64AB4"/>
    <w:rsid w:val="00F64D57"/>
    <w:rsid w:val="00F66C1C"/>
    <w:rsid w:val="00F66E0E"/>
    <w:rsid w:val="00F66E81"/>
    <w:rsid w:val="00F67AE1"/>
    <w:rsid w:val="00F67BC4"/>
    <w:rsid w:val="00F70EBB"/>
    <w:rsid w:val="00F710DA"/>
    <w:rsid w:val="00F7245F"/>
    <w:rsid w:val="00F72A2E"/>
    <w:rsid w:val="00F72ED9"/>
    <w:rsid w:val="00F72FFC"/>
    <w:rsid w:val="00F73631"/>
    <w:rsid w:val="00F73E2E"/>
    <w:rsid w:val="00F7414C"/>
    <w:rsid w:val="00F74201"/>
    <w:rsid w:val="00F745CE"/>
    <w:rsid w:val="00F74D4F"/>
    <w:rsid w:val="00F74DE4"/>
    <w:rsid w:val="00F75E17"/>
    <w:rsid w:val="00F76459"/>
    <w:rsid w:val="00F765EA"/>
    <w:rsid w:val="00F77473"/>
    <w:rsid w:val="00F77F28"/>
    <w:rsid w:val="00F8003F"/>
    <w:rsid w:val="00F8023A"/>
    <w:rsid w:val="00F80731"/>
    <w:rsid w:val="00F8076B"/>
    <w:rsid w:val="00F81233"/>
    <w:rsid w:val="00F82B30"/>
    <w:rsid w:val="00F82C43"/>
    <w:rsid w:val="00F83020"/>
    <w:rsid w:val="00F83845"/>
    <w:rsid w:val="00F83890"/>
    <w:rsid w:val="00F83B39"/>
    <w:rsid w:val="00F840B9"/>
    <w:rsid w:val="00F843AF"/>
    <w:rsid w:val="00F84EAD"/>
    <w:rsid w:val="00F85502"/>
    <w:rsid w:val="00F85783"/>
    <w:rsid w:val="00F858B4"/>
    <w:rsid w:val="00F862A9"/>
    <w:rsid w:val="00F8643E"/>
    <w:rsid w:val="00F86537"/>
    <w:rsid w:val="00F86632"/>
    <w:rsid w:val="00F86CA6"/>
    <w:rsid w:val="00F87122"/>
    <w:rsid w:val="00F877F2"/>
    <w:rsid w:val="00F87863"/>
    <w:rsid w:val="00F90074"/>
    <w:rsid w:val="00F9186A"/>
    <w:rsid w:val="00F91890"/>
    <w:rsid w:val="00F92025"/>
    <w:rsid w:val="00F9203C"/>
    <w:rsid w:val="00F92090"/>
    <w:rsid w:val="00F927A6"/>
    <w:rsid w:val="00F929A3"/>
    <w:rsid w:val="00F92CC3"/>
    <w:rsid w:val="00F9312B"/>
    <w:rsid w:val="00F93371"/>
    <w:rsid w:val="00F937BB"/>
    <w:rsid w:val="00F939AD"/>
    <w:rsid w:val="00F93FB7"/>
    <w:rsid w:val="00F944B4"/>
    <w:rsid w:val="00F9452A"/>
    <w:rsid w:val="00F94B14"/>
    <w:rsid w:val="00F95421"/>
    <w:rsid w:val="00F95804"/>
    <w:rsid w:val="00F95EAE"/>
    <w:rsid w:val="00F9737E"/>
    <w:rsid w:val="00FA02B0"/>
    <w:rsid w:val="00FA0DC5"/>
    <w:rsid w:val="00FA1D91"/>
    <w:rsid w:val="00FA1EF0"/>
    <w:rsid w:val="00FA2300"/>
    <w:rsid w:val="00FA275B"/>
    <w:rsid w:val="00FA299F"/>
    <w:rsid w:val="00FA2BC7"/>
    <w:rsid w:val="00FA30B1"/>
    <w:rsid w:val="00FA41BC"/>
    <w:rsid w:val="00FA4817"/>
    <w:rsid w:val="00FA4962"/>
    <w:rsid w:val="00FA5C01"/>
    <w:rsid w:val="00FA6232"/>
    <w:rsid w:val="00FA6F13"/>
    <w:rsid w:val="00FA7567"/>
    <w:rsid w:val="00FA7DC9"/>
    <w:rsid w:val="00FB0692"/>
    <w:rsid w:val="00FB1340"/>
    <w:rsid w:val="00FB1863"/>
    <w:rsid w:val="00FB1FD8"/>
    <w:rsid w:val="00FB30AD"/>
    <w:rsid w:val="00FB39F2"/>
    <w:rsid w:val="00FB43A3"/>
    <w:rsid w:val="00FB4A7E"/>
    <w:rsid w:val="00FB50EF"/>
    <w:rsid w:val="00FB6831"/>
    <w:rsid w:val="00FB7062"/>
    <w:rsid w:val="00FB7690"/>
    <w:rsid w:val="00FB76BE"/>
    <w:rsid w:val="00FC0D0E"/>
    <w:rsid w:val="00FC0D96"/>
    <w:rsid w:val="00FC12CE"/>
    <w:rsid w:val="00FC219D"/>
    <w:rsid w:val="00FC34C7"/>
    <w:rsid w:val="00FC3E65"/>
    <w:rsid w:val="00FC40B5"/>
    <w:rsid w:val="00FC56EB"/>
    <w:rsid w:val="00FC57C7"/>
    <w:rsid w:val="00FC68E6"/>
    <w:rsid w:val="00FC69F5"/>
    <w:rsid w:val="00FC6D55"/>
    <w:rsid w:val="00FC72DD"/>
    <w:rsid w:val="00FC7679"/>
    <w:rsid w:val="00FC7A39"/>
    <w:rsid w:val="00FD0097"/>
    <w:rsid w:val="00FD019A"/>
    <w:rsid w:val="00FD0348"/>
    <w:rsid w:val="00FD05B8"/>
    <w:rsid w:val="00FD0A58"/>
    <w:rsid w:val="00FD11D1"/>
    <w:rsid w:val="00FD1A4C"/>
    <w:rsid w:val="00FD2B8B"/>
    <w:rsid w:val="00FD32C8"/>
    <w:rsid w:val="00FD3BC2"/>
    <w:rsid w:val="00FD4944"/>
    <w:rsid w:val="00FD4D6E"/>
    <w:rsid w:val="00FD54B5"/>
    <w:rsid w:val="00FD5AB3"/>
    <w:rsid w:val="00FD657D"/>
    <w:rsid w:val="00FD6780"/>
    <w:rsid w:val="00FD6910"/>
    <w:rsid w:val="00FE00CB"/>
    <w:rsid w:val="00FE05D4"/>
    <w:rsid w:val="00FE150B"/>
    <w:rsid w:val="00FE1CF6"/>
    <w:rsid w:val="00FE20E8"/>
    <w:rsid w:val="00FE2506"/>
    <w:rsid w:val="00FE293A"/>
    <w:rsid w:val="00FE2A44"/>
    <w:rsid w:val="00FE2A87"/>
    <w:rsid w:val="00FE2B58"/>
    <w:rsid w:val="00FE2E51"/>
    <w:rsid w:val="00FE35A0"/>
    <w:rsid w:val="00FE3B20"/>
    <w:rsid w:val="00FE40C1"/>
    <w:rsid w:val="00FE4D57"/>
    <w:rsid w:val="00FE4ECC"/>
    <w:rsid w:val="00FE6554"/>
    <w:rsid w:val="00FE72D3"/>
    <w:rsid w:val="00FF11CF"/>
    <w:rsid w:val="00FF2140"/>
    <w:rsid w:val="00FF2CDC"/>
    <w:rsid w:val="00FF318A"/>
    <w:rsid w:val="00FF33EE"/>
    <w:rsid w:val="00FF38EB"/>
    <w:rsid w:val="00FF44C1"/>
    <w:rsid w:val="00FF4FC8"/>
    <w:rsid w:val="00FF542F"/>
    <w:rsid w:val="00FF5570"/>
    <w:rsid w:val="00FF648B"/>
    <w:rsid w:val="00FF6684"/>
    <w:rsid w:val="00FF7042"/>
    <w:rsid w:val="00FF704A"/>
    <w:rsid w:val="00FF74AE"/>
    <w:rsid w:val="00FF7964"/>
    <w:rsid w:val="00F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6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312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9312B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55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7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27542F"/>
  </w:style>
  <w:style w:type="paragraph" w:styleId="a9">
    <w:name w:val="footer"/>
    <w:basedOn w:val="a"/>
    <w:link w:val="aa"/>
    <w:uiPriority w:val="99"/>
    <w:semiHidden/>
    <w:unhideWhenUsed/>
    <w:qFormat/>
    <w:rsid w:val="0027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542F"/>
  </w:style>
  <w:style w:type="character" w:styleId="ab">
    <w:name w:val="Hyperlink"/>
    <w:basedOn w:val="a0"/>
    <w:uiPriority w:val="99"/>
    <w:unhideWhenUsed/>
    <w:rsid w:val="0024744A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CF1A2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5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7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48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83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191016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5278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16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327698">
                                  <w:marLeft w:val="15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942269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35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9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5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5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3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1838696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club20056564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vk.com/public8097003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k.com/club382633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club1289430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05312-ED79-4256-92E0-CEB6EEF5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27</Pages>
  <Words>9258</Words>
  <Characters>52776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WINPC1</dc:creator>
  <cp:lastModifiedBy>10903</cp:lastModifiedBy>
  <cp:revision>40</cp:revision>
  <cp:lastPrinted>2022-12-14T07:51:00Z</cp:lastPrinted>
  <dcterms:created xsi:type="dcterms:W3CDTF">2021-11-11T11:50:00Z</dcterms:created>
  <dcterms:modified xsi:type="dcterms:W3CDTF">2022-12-19T07:56:00Z</dcterms:modified>
</cp:coreProperties>
</file>